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2" w:rsidRPr="0021225A" w:rsidRDefault="000A6F92" w:rsidP="0021225A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22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общеобразовательное учреждение</w:t>
      </w:r>
    </w:p>
    <w:p w:rsidR="000A6F92" w:rsidRPr="0021225A" w:rsidRDefault="000A6F92" w:rsidP="0021225A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225A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Pr="0021225A">
        <w:rPr>
          <w:rFonts w:eastAsia="Times New Roman" w:cs="Times New Roman"/>
          <w:b/>
          <w:sz w:val="24"/>
          <w:szCs w:val="24"/>
          <w:lang w:eastAsia="ru-RU"/>
        </w:rPr>
        <w:t>Журавлевская</w:t>
      </w:r>
      <w:proofErr w:type="spellEnd"/>
      <w:r w:rsidRPr="0021225A">
        <w:rPr>
          <w:rFonts w:eastAsia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0A6F92" w:rsidRDefault="000A6F92" w:rsidP="0021225A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225A">
        <w:rPr>
          <w:rFonts w:eastAsia="Times New Roman" w:cs="Times New Roman"/>
          <w:b/>
          <w:sz w:val="24"/>
          <w:szCs w:val="24"/>
          <w:lang w:eastAsia="ru-RU"/>
        </w:rPr>
        <w:t>Белгородского района Белгородской области»</w:t>
      </w:r>
    </w:p>
    <w:p w:rsidR="0021225A" w:rsidRPr="0021225A" w:rsidRDefault="0021225A" w:rsidP="0021225A">
      <w:pPr>
        <w:tabs>
          <w:tab w:val="left" w:pos="9288"/>
        </w:tabs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21225A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940425" cy="2067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чал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A6F92" w:rsidRPr="000A6F92" w:rsidRDefault="000A6F92" w:rsidP="000A6F92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A6F92">
        <w:rPr>
          <w:rFonts w:eastAsia="Times New Roman" w:cs="Times New Roman"/>
          <w:b/>
          <w:sz w:val="36"/>
          <w:szCs w:val="36"/>
          <w:lang w:eastAsia="ru-RU"/>
        </w:rPr>
        <w:t>Рабочая программа</w:t>
      </w:r>
    </w:p>
    <w:p w:rsidR="000A6F92" w:rsidRPr="000A6F92" w:rsidRDefault="000A6F92" w:rsidP="000A6F92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A6F92">
        <w:rPr>
          <w:rFonts w:eastAsia="Times New Roman" w:cs="Times New Roman"/>
          <w:b/>
          <w:sz w:val="36"/>
          <w:szCs w:val="36"/>
          <w:lang w:eastAsia="ru-RU"/>
        </w:rPr>
        <w:t>по учебному предмету «</w:t>
      </w:r>
      <w:r>
        <w:rPr>
          <w:rFonts w:eastAsia="Times New Roman" w:cs="Times New Roman"/>
          <w:b/>
          <w:sz w:val="36"/>
          <w:szCs w:val="36"/>
          <w:lang w:eastAsia="ru-RU"/>
        </w:rPr>
        <w:t>Технология</w:t>
      </w:r>
      <w:r w:rsidRPr="000A6F92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0A6F92" w:rsidRPr="000A6F92" w:rsidRDefault="000A6F92" w:rsidP="000A6F92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A6F92">
        <w:rPr>
          <w:rFonts w:eastAsia="Times New Roman" w:cs="Times New Roman"/>
          <w:b/>
          <w:sz w:val="36"/>
          <w:szCs w:val="36"/>
          <w:lang w:eastAsia="ru-RU"/>
        </w:rPr>
        <w:t>на уровень начального общего образования</w:t>
      </w:r>
    </w:p>
    <w:p w:rsidR="000A6F92" w:rsidRPr="000A6F92" w:rsidRDefault="000A6F92" w:rsidP="000A6F92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A6F92">
        <w:rPr>
          <w:rFonts w:eastAsia="Times New Roman" w:cs="Times New Roman"/>
          <w:b/>
          <w:sz w:val="36"/>
          <w:szCs w:val="36"/>
          <w:lang w:eastAsia="ru-RU"/>
        </w:rPr>
        <w:t>1-4 класс</w:t>
      </w:r>
    </w:p>
    <w:p w:rsidR="000A6F92" w:rsidRPr="000A6F92" w:rsidRDefault="000A6F92" w:rsidP="000A6F9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A6F92">
        <w:rPr>
          <w:rFonts w:eastAsia="Times New Roman" w:cs="Times New Roman"/>
          <w:b/>
          <w:sz w:val="36"/>
          <w:szCs w:val="36"/>
          <w:lang w:eastAsia="ru-RU"/>
        </w:rPr>
        <w:t>(базовый уровень)</w:t>
      </w: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A6F92" w:rsidRPr="000A6F92" w:rsidRDefault="000A6F92" w:rsidP="000A6F9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6F92">
        <w:rPr>
          <w:rFonts w:eastAsia="Times New Roman" w:cs="Times New Roman"/>
          <w:b/>
          <w:sz w:val="24"/>
          <w:szCs w:val="24"/>
          <w:lang w:eastAsia="ru-RU"/>
        </w:rPr>
        <w:t>2016 год</w:t>
      </w:r>
    </w:p>
    <w:p w:rsidR="0076660E" w:rsidRPr="00B4091D" w:rsidRDefault="00B73EEE" w:rsidP="00D2501F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A6DB9" w:rsidRPr="00B4091D" w:rsidRDefault="006A6DB9" w:rsidP="00D2501F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B4091D">
        <w:rPr>
          <w:rFonts w:eastAsia="Calibri" w:cs="Times New Roman"/>
          <w:color w:val="000000"/>
          <w:sz w:val="24"/>
          <w:szCs w:val="24"/>
          <w:lang w:eastAsia="ru-RU"/>
        </w:rPr>
        <w:t xml:space="preserve">Рабочая программа по технологии составлена в соответствии </w:t>
      </w:r>
      <w:r w:rsidR="00533D04" w:rsidRPr="00B4091D">
        <w:rPr>
          <w:rFonts w:eastAsia="Calibri" w:cs="Times New Roman"/>
          <w:color w:val="000000"/>
          <w:sz w:val="24"/>
          <w:szCs w:val="24"/>
          <w:lang w:eastAsia="ru-RU"/>
        </w:rPr>
        <w:t xml:space="preserve">с </w:t>
      </w:r>
      <w:r w:rsidRPr="00B4091D">
        <w:rPr>
          <w:rFonts w:eastAsia="Calibri" w:cs="Times New Roman"/>
          <w:color w:val="000000"/>
          <w:sz w:val="24"/>
          <w:szCs w:val="24"/>
          <w:lang w:eastAsia="ru-RU"/>
        </w:rPr>
        <w:t>нормативно-правовыми документами:</w:t>
      </w:r>
    </w:p>
    <w:p w:rsidR="006A6DB9" w:rsidRPr="00B4091D" w:rsidRDefault="0076660E" w:rsidP="00D2501F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</w:t>
      </w:r>
      <w:r w:rsidR="006A6DB9" w:rsidRPr="00B4091D">
        <w:rPr>
          <w:rFonts w:ascii="Times New Roman" w:hAnsi="Times New Roman"/>
          <w:sz w:val="24"/>
          <w:szCs w:val="24"/>
        </w:rPr>
        <w:t xml:space="preserve">ачального общего образования </w:t>
      </w:r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 xml:space="preserve">(Приложение к приказу </w:t>
      </w:r>
      <w:proofErr w:type="spellStart"/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>Минобрнауки</w:t>
      </w:r>
      <w:proofErr w:type="spellEnd"/>
      <w:r w:rsidR="006A6DB9" w:rsidRPr="00B4091D">
        <w:rPr>
          <w:rFonts w:ascii="Times New Roman" w:eastAsia="Calibri" w:hAnsi="Times New Roman"/>
          <w:color w:val="000000"/>
          <w:sz w:val="24"/>
          <w:szCs w:val="24"/>
        </w:rPr>
        <w:t xml:space="preserve"> России № 373 от 06.10.2009 г.).</w:t>
      </w:r>
    </w:p>
    <w:p w:rsidR="006A6DB9" w:rsidRPr="00B4091D" w:rsidRDefault="0076660E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Концепции духовно-нравственного развития и воспит</w:t>
      </w:r>
      <w:r w:rsidR="006A6DB9" w:rsidRPr="00B4091D">
        <w:rPr>
          <w:rFonts w:ascii="Times New Roman" w:hAnsi="Times New Roman"/>
          <w:sz w:val="24"/>
          <w:szCs w:val="24"/>
        </w:rPr>
        <w:t>ания личности гражданина России;</w:t>
      </w:r>
    </w:p>
    <w:p w:rsidR="00AC4860" w:rsidRPr="00B4091D" w:rsidRDefault="00AC4860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color w:val="000000"/>
          <w:sz w:val="24"/>
          <w:szCs w:val="24"/>
        </w:rPr>
        <w:t>Авторская программа</w:t>
      </w:r>
      <w:r w:rsidRPr="00B4091D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B4091D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B4091D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 xml:space="preserve"> по предмету </w:t>
      </w:r>
      <w:r w:rsidRPr="00B4091D">
        <w:rPr>
          <w:rFonts w:ascii="Times New Roman" w:hAnsi="Times New Roman"/>
          <w:sz w:val="24"/>
          <w:szCs w:val="24"/>
        </w:rPr>
        <w:t>«Технология»</w:t>
      </w:r>
      <w:r w:rsidRPr="00B4091D">
        <w:rPr>
          <w:rFonts w:ascii="Times New Roman" w:hAnsi="Times New Roman"/>
          <w:color w:val="000000"/>
          <w:sz w:val="24"/>
          <w:szCs w:val="24"/>
        </w:rPr>
        <w:t xml:space="preserve">.  Предметная линия учебников системы «Перспектива». «Школа России» 1-4 классы: пособие для учителей общеобразовательных учреждений./ Н.И. </w:t>
      </w:r>
      <w:proofErr w:type="spellStart"/>
      <w:r w:rsidRPr="00B4091D">
        <w:rPr>
          <w:rFonts w:ascii="Times New Roman" w:hAnsi="Times New Roman"/>
          <w:color w:val="000000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 xml:space="preserve">, С.В. </w:t>
      </w:r>
      <w:proofErr w:type="spellStart"/>
      <w:r w:rsidRPr="00B4091D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4091D">
        <w:rPr>
          <w:rFonts w:ascii="Times New Roman" w:hAnsi="Times New Roman"/>
          <w:color w:val="000000"/>
          <w:sz w:val="24"/>
          <w:szCs w:val="24"/>
        </w:rPr>
        <w:t>.  – 2-е изд. - М.: Просвещение, 2011. – 74 с.</w:t>
      </w:r>
    </w:p>
    <w:p w:rsidR="00AC4860" w:rsidRPr="00B4091D" w:rsidRDefault="00AC4860" w:rsidP="00D2501F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91D">
        <w:rPr>
          <w:rFonts w:ascii="Times New Roman" w:hAnsi="Times New Roman"/>
          <w:color w:val="000000"/>
          <w:sz w:val="24"/>
          <w:szCs w:val="24"/>
        </w:rPr>
        <w:t>Учебный план МОУ «Журавлевская средняя общеобразовательная школа Белгородского района Белгородской области».</w:t>
      </w:r>
    </w:p>
    <w:p w:rsidR="00825DEC" w:rsidRPr="00B4091D" w:rsidRDefault="003C6E6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даёт </w:t>
      </w:r>
      <w:proofErr w:type="gramStart"/>
      <w:r w:rsidRPr="00B4091D">
        <w:rPr>
          <w:rFonts w:eastAsia="Times New Roman" w:cs="Times New Roman"/>
          <w:color w:val="000000"/>
          <w:sz w:val="24"/>
          <w:szCs w:val="24"/>
        </w:rPr>
        <w:t>обучающемуся</w:t>
      </w:r>
      <w:proofErr w:type="gramEnd"/>
      <w:r w:rsidRPr="00B4091D">
        <w:rPr>
          <w:rFonts w:eastAsia="Times New Roman" w:cs="Times New Roman"/>
          <w:color w:val="000000"/>
          <w:sz w:val="24"/>
          <w:szCs w:val="24"/>
        </w:rPr>
        <w:t xml:space="preserve"> представление о технологическом процессе как совокупности</w:t>
      </w:r>
      <w:r w:rsidR="009B40B2" w:rsidRPr="00B4091D">
        <w:rPr>
          <w:rFonts w:eastAsia="Times New Roman" w:cs="Times New Roman"/>
          <w:color w:val="000000"/>
          <w:sz w:val="24"/>
          <w:szCs w:val="24"/>
        </w:rPr>
        <w:t xml:space="preserve">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 и </w:t>
      </w:r>
      <w:proofErr w:type="spellStart"/>
      <w:r w:rsidR="009B40B2" w:rsidRPr="00B4091D">
        <w:rPr>
          <w:rFonts w:eastAsia="Times New Roman" w:cs="Times New Roman"/>
          <w:color w:val="000000"/>
          <w:sz w:val="24"/>
          <w:szCs w:val="24"/>
        </w:rPr>
        <w:t>внеучебной</w:t>
      </w:r>
      <w:proofErr w:type="spellEnd"/>
      <w:r w:rsidR="009B40B2" w:rsidRPr="00B4091D">
        <w:rPr>
          <w:rFonts w:eastAsia="Times New Roman" w:cs="Times New Roman"/>
          <w:color w:val="000000"/>
          <w:sz w:val="24"/>
          <w:szCs w:val="24"/>
        </w:rPr>
        <w:t xml:space="preserve"> деятельности (при поиске информации</w:t>
      </w:r>
      <w:r w:rsidR="00825DEC" w:rsidRPr="00B4091D">
        <w:rPr>
          <w:rFonts w:eastAsia="Times New Roman" w:cs="Times New Roman"/>
          <w:color w:val="000000"/>
          <w:sz w:val="24"/>
          <w:szCs w:val="24"/>
        </w:rPr>
        <w:t>, усвоении новых знаний, выполнении практических заданий</w:t>
      </w:r>
      <w:r w:rsidR="009B40B2" w:rsidRPr="00B4091D">
        <w:rPr>
          <w:rFonts w:eastAsia="Times New Roman" w:cs="Times New Roman"/>
          <w:color w:val="000000"/>
          <w:sz w:val="24"/>
          <w:szCs w:val="24"/>
        </w:rPr>
        <w:t>)</w:t>
      </w:r>
      <w:r w:rsidR="00825DEC" w:rsidRPr="00B4091D">
        <w:rPr>
          <w:rFonts w:eastAsia="Times New Roman" w:cs="Times New Roman"/>
          <w:color w:val="000000"/>
          <w:sz w:val="24"/>
          <w:szCs w:val="24"/>
        </w:rPr>
        <w:t>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b/>
          <w:color w:val="000000"/>
          <w:sz w:val="24"/>
          <w:szCs w:val="24"/>
        </w:rPr>
        <w:t>Цели</w:t>
      </w:r>
      <w:r w:rsidR="001D50BE" w:rsidRPr="00B4091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1D50BE" w:rsidRPr="00B4091D">
        <w:rPr>
          <w:rFonts w:eastAsia="Times New Roman" w:cs="Times New Roman"/>
          <w:color w:val="000000"/>
          <w:sz w:val="24"/>
          <w:szCs w:val="24"/>
        </w:rPr>
        <w:t>изучения технологии в начальной школе</w:t>
      </w:r>
      <w:r w:rsidRPr="00B4091D">
        <w:rPr>
          <w:rFonts w:eastAsia="Times New Roman" w:cs="Times New Roman"/>
          <w:color w:val="000000"/>
          <w:sz w:val="24"/>
          <w:szCs w:val="24"/>
        </w:rPr>
        <w:t>: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приобретение личного опыта</w:t>
      </w:r>
      <w:r w:rsidR="00AC4860" w:rsidRPr="00B4091D">
        <w:rPr>
          <w:rFonts w:eastAsia="Times New Roman" w:cs="Times New Roman"/>
          <w:color w:val="000000"/>
          <w:sz w:val="24"/>
          <w:szCs w:val="24"/>
        </w:rPr>
        <w:t xml:space="preserve"> как основы обучения и познания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B4091D">
        <w:rPr>
          <w:rFonts w:eastAsia="Times New Roman" w:cs="Times New Roman"/>
          <w:b/>
          <w:color w:val="000000"/>
          <w:sz w:val="24"/>
          <w:szCs w:val="24"/>
        </w:rPr>
        <w:t>Задачи</w:t>
      </w:r>
      <w:r w:rsidR="001D50BE" w:rsidRPr="00B4091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1D50BE" w:rsidRPr="00B4091D">
        <w:rPr>
          <w:rFonts w:eastAsia="Times New Roman" w:cs="Times New Roman"/>
          <w:color w:val="000000"/>
          <w:sz w:val="24"/>
          <w:szCs w:val="24"/>
        </w:rPr>
        <w:t>курса</w:t>
      </w:r>
      <w:r w:rsidRPr="00B4091D">
        <w:rPr>
          <w:rFonts w:eastAsia="Times New Roman" w:cs="Times New Roman"/>
          <w:color w:val="000000"/>
          <w:sz w:val="24"/>
          <w:szCs w:val="24"/>
        </w:rPr>
        <w:t>:</w:t>
      </w:r>
    </w:p>
    <w:p w:rsidR="0076660E" w:rsidRPr="00B4091D" w:rsidRDefault="0076660E" w:rsidP="00D250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духовно-нравственное развитие, освоение нравственно-этического и социально-исторического опыта человечества, развитие эмоционально-ценностного отношения к социальному миру и миру природы через формирование позитивного к труду и людям труда, знакомство с современными профессиями;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формирование целостной картины мира на основе познания мира через осмысление духовно-психологического содержания предметного мира и его единства с миром природы, освоение трудовых умений и навыков, осмысление технологии процесса изготовления изделий в проектной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76660E" w:rsidRPr="00B4091D" w:rsidRDefault="0076660E" w:rsidP="00D2501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  <w:r w:rsidRPr="00B4091D">
        <w:rPr>
          <w:rFonts w:eastAsia="Times New Roman" w:cs="Times New Roman"/>
          <w:color w:val="000000"/>
          <w:sz w:val="24"/>
          <w:szCs w:val="24"/>
        </w:rPr>
        <w:lastRenderedPageBreak/>
        <w:t>формирование овладения культурой проектной деятельности</w:t>
      </w:r>
      <w:r w:rsidR="001D50BE" w:rsidRPr="00B4091D">
        <w:rPr>
          <w:rFonts w:eastAsia="Times New Roman" w:cs="Times New Roman"/>
          <w:sz w:val="24"/>
          <w:szCs w:val="24"/>
        </w:rPr>
        <w:t>.</w:t>
      </w:r>
    </w:p>
    <w:p w:rsidR="009C359B" w:rsidRPr="00B4091D" w:rsidRDefault="009C359B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B4091D">
        <w:rPr>
          <w:rFonts w:eastAsia="Times New Roman" w:cs="Times New Roman"/>
          <w:sz w:val="24"/>
          <w:szCs w:val="24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Все эти особенности программы отражены</w:t>
      </w:r>
      <w:r w:rsidR="00D645FA" w:rsidRPr="00B4091D">
        <w:rPr>
          <w:rFonts w:eastAsia="Times New Roman" w:cs="Times New Roman"/>
          <w:sz w:val="24"/>
          <w:szCs w:val="24"/>
        </w:rPr>
        <w:t xml:space="preserve"> в содержании основных разделов учебника – «Человек и земля», «Человек и вода», «Человек и воздух», «Человек и информация».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76660E" w:rsidRPr="00B4091D" w:rsidRDefault="0077101C" w:rsidP="007710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</w:rPr>
        <w:tab/>
      </w:r>
      <w:r w:rsidR="0076660E" w:rsidRPr="00B4091D">
        <w:rPr>
          <w:rFonts w:eastAsia="Times New Roman" w:cs="Times New Roman"/>
          <w:b/>
          <w:i/>
          <w:sz w:val="24"/>
          <w:szCs w:val="24"/>
          <w:lang w:eastAsia="ru-RU"/>
        </w:rPr>
        <w:t>Формы организации учебного процесса</w:t>
      </w:r>
      <w:r w:rsidR="00B73EEE" w:rsidRPr="00B4091D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Программа предусматривает проведение традиционных уроков, уроков в нетрадиционной форме (экскурсий, театрализаций, путешествий) и т.п.. Основа обучения технологии по </w:t>
      </w:r>
      <w:proofErr w:type="gramStart"/>
      <w:r w:rsidR="0076660E" w:rsidRPr="00B4091D">
        <w:rPr>
          <w:rFonts w:eastAsia="Times New Roman" w:cs="Times New Roman"/>
          <w:sz w:val="24"/>
          <w:szCs w:val="24"/>
          <w:lang w:eastAsia="ru-RU"/>
        </w:rPr>
        <w:t>данному</w:t>
      </w:r>
      <w:proofErr w:type="gramEnd"/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 УМК - проектная деятельность - построена на совместной работе учащихся. Основные методы работы — индивидуальные, групповые и парные. Пары и группы в зависимости от видов работ могут быть постоянного и смешанного состава.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С точки зрения развития умений и навыков рефлексивной деятельности особое внимание уделено формированию способности учащихся самостоятельно:</w:t>
      </w:r>
    </w:p>
    <w:p w:rsidR="0076660E" w:rsidRPr="00B4091D" w:rsidRDefault="0076660E" w:rsidP="00D2501F">
      <w:pPr>
        <w:widowControl w:val="0"/>
        <w:numPr>
          <w:ilvl w:val="0"/>
          <w:numId w:val="3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организовывать  свою учебную деятельность (постановка цели, планирование, определение оптимального соотношения цели и средств и др.)</w:t>
      </w:r>
    </w:p>
    <w:p w:rsidR="0076660E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контролировать свои действия – как после их завершения, так и по ходу;</w:t>
      </w:r>
    </w:p>
    <w:p w:rsidR="00743B63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оценивать результаты деятельности, определять причины возникших трудностей и пути их устранения;</w:t>
      </w:r>
    </w:p>
    <w:p w:rsidR="00743B63" w:rsidRPr="00B4091D" w:rsidRDefault="0076660E" w:rsidP="00D2501F">
      <w:pPr>
        <w:widowControl w:val="0"/>
        <w:numPr>
          <w:ilvl w:val="0"/>
          <w:numId w:val="4"/>
        </w:numPr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осознавать сферы своих интересов и соотносить их со своими учебными достижениями, чертами своей личности.</w:t>
      </w:r>
      <w:r w:rsidR="00743B63" w:rsidRPr="00B4091D">
        <w:rPr>
          <w:rFonts w:cs="Times New Roman"/>
          <w:sz w:val="24"/>
          <w:szCs w:val="24"/>
          <w:lang w:eastAsia="ru-RU"/>
        </w:rPr>
        <w:t xml:space="preserve"> </w:t>
      </w:r>
    </w:p>
    <w:p w:rsidR="00743B63" w:rsidRPr="00B4091D" w:rsidRDefault="00743B63" w:rsidP="00D2501F">
      <w:pPr>
        <w:widowControl w:val="0"/>
        <w:tabs>
          <w:tab w:val="center" w:pos="851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образования, </w:t>
      </w:r>
      <w:r w:rsidRPr="00B4091D">
        <w:rPr>
          <w:rFonts w:cs="Times New Roman"/>
          <w:i/>
          <w:sz w:val="24"/>
          <w:szCs w:val="24"/>
          <w:lang w:eastAsia="ru-RU"/>
        </w:rPr>
        <w:t>классно-урочной системы, ИКТ и технологий дистанционного обучения</w:t>
      </w:r>
      <w:r w:rsidRPr="00B4091D">
        <w:rPr>
          <w:rFonts w:cs="Times New Roman"/>
          <w:sz w:val="24"/>
          <w:szCs w:val="24"/>
          <w:lang w:eastAsia="ru-RU"/>
        </w:rPr>
        <w:t xml:space="preserve">. </w:t>
      </w:r>
      <w:proofErr w:type="gramStart"/>
      <w:r w:rsidRPr="00B4091D">
        <w:rPr>
          <w:rFonts w:cs="Times New Roman"/>
          <w:sz w:val="24"/>
          <w:szCs w:val="24"/>
          <w:lang w:eastAsia="ru-RU"/>
        </w:rPr>
        <w:t>Это позволяет учителю по-новому подойти к разностороннему развитию обучающихся, их способностей, умений и навыков самообразования, к формированию у обучающихся готовности и способностей адаптироваться к меняющимся социальным условиям, к подготовке их к непрерывному образованию, к готовности учиться в течение всей жизни, приобретать не только новые знания, но и овладевать новым опытом.</w:t>
      </w:r>
      <w:proofErr w:type="gramEnd"/>
    </w:p>
    <w:p w:rsidR="00743B63" w:rsidRPr="00B4091D" w:rsidRDefault="00743B63" w:rsidP="00D2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Цель организации дистанционного обучения школьников: оптимизировать учебный процесс через сетевое взаимодействие образовательных учреждений и внедрение технологий дистанционного обучения; использовать единый электронный образовательный контент, обеспечивая формирование единой образовательной информационной среды Белгородской области. </w:t>
      </w:r>
    </w:p>
    <w:p w:rsidR="00743B63" w:rsidRPr="00B4091D" w:rsidRDefault="00743B63" w:rsidP="00D25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Для осуществления электронного обучения и обучения с применением дистанционных образовательных технологий школьников в МОУ «Журавлёвская СОШ» используются облачные технологии – информационно-образовательный портал «Сетевой класс Белогорья». </w:t>
      </w:r>
    </w:p>
    <w:p w:rsidR="00743B63" w:rsidRPr="00B4091D" w:rsidRDefault="00743B63" w:rsidP="00D2501F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Задача внедрения дистанционного обучения: 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>обеспечить целенаправленную дифференциацию структуры содержания, форм и методов организации образовательного процесса, ориентированного на удовлетворение познавательных запросов, интересов;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 xml:space="preserve"> развивать способности и склонности каждого школьника;</w:t>
      </w:r>
    </w:p>
    <w:p w:rsidR="00743B63" w:rsidRPr="00B4091D" w:rsidRDefault="00743B63" w:rsidP="00D2501F">
      <w:pPr>
        <w:numPr>
          <w:ilvl w:val="0"/>
          <w:numId w:val="23"/>
        </w:numPr>
        <w:spacing w:after="0" w:line="240" w:lineRule="auto"/>
        <w:ind w:left="0"/>
        <w:jc w:val="both"/>
        <w:rPr>
          <w:rFonts w:eastAsia="Times New Roman" w:cs="Times New Roman"/>
          <w:spacing w:val="-9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t>стремиться к достижению новых образовательных результатов.</w:t>
      </w:r>
    </w:p>
    <w:p w:rsidR="0076660E" w:rsidRPr="00B4091D" w:rsidRDefault="00743B63" w:rsidP="00771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B4091D">
        <w:rPr>
          <w:rFonts w:cs="Times New Roman"/>
          <w:sz w:val="24"/>
          <w:szCs w:val="24"/>
          <w:lang w:eastAsia="ru-RU"/>
        </w:rPr>
        <w:lastRenderedPageBreak/>
        <w:t>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информационно-образовательного портала «Сетевой класс Белогорья»: «Виртуальная лаборатория» и «Виртуальный класс</w:t>
      </w:r>
      <w:r w:rsidR="0077101C" w:rsidRPr="00B4091D">
        <w:rPr>
          <w:rFonts w:cs="Times New Roman"/>
          <w:sz w:val="24"/>
          <w:szCs w:val="24"/>
          <w:lang w:eastAsia="ru-RU"/>
        </w:rPr>
        <w:t>».</w:t>
      </w:r>
    </w:p>
    <w:p w:rsidR="00743B63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Место учебного предмета «Технология» в учебном плане</w:t>
      </w:r>
      <w:r w:rsidRPr="00B40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proofErr w:type="gram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Согласно уч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>ебному плану МОУ «</w:t>
      </w:r>
      <w:proofErr w:type="spellStart"/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>Журавлевская</w:t>
      </w:r>
      <w:proofErr w:type="spellEnd"/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СОШ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» и авторской программы Н.И.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Роговцева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, С.В.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Анащенкова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по предмету «Технология» // Н.И.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Роговцева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, С.В. </w:t>
      </w:r>
      <w:proofErr w:type="spell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Анащенкова</w:t>
      </w:r>
      <w:proofErr w:type="spell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.  – 2-е изд. - М.: Просвещение, 2011, на изучение 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>данного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предмета отводится 135 часов: 33ч – в 1 классе (33 учебных недели), по 34 ч – во 2,</w:t>
      </w:r>
      <w:r w:rsidR="00743B63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3 и 4 классах (34 учебных недели в каждом классе) по 1</w:t>
      </w:r>
      <w:proofErr w:type="gram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>ч</w:t>
      </w:r>
      <w:proofErr w:type="gramEnd"/>
      <w:r w:rsidR="00533D04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в неделю в каждом классе.</w:t>
      </w:r>
    </w:p>
    <w:p w:rsidR="0077101C" w:rsidRDefault="00B73EEE" w:rsidP="000A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B4091D">
        <w:rPr>
          <w:rFonts w:cs="Times New Roman"/>
          <w:b/>
          <w:bCs/>
          <w:i/>
          <w:sz w:val="24"/>
          <w:szCs w:val="24"/>
        </w:rPr>
        <w:tab/>
      </w:r>
    </w:p>
    <w:p w:rsidR="000A6F92" w:rsidRDefault="000A6F92" w:rsidP="000A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0A6F92" w:rsidRDefault="000A6F92" w:rsidP="000A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0A6F92" w:rsidRPr="00B4091D" w:rsidRDefault="000A6F92" w:rsidP="000A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</w:p>
    <w:p w:rsidR="0034224F" w:rsidRPr="00B4091D" w:rsidRDefault="0034224F" w:rsidP="007710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lang w:eastAsia="ru-RU"/>
        </w:rPr>
      </w:pPr>
      <w:r w:rsidRPr="00B4091D">
        <w:rPr>
          <w:rFonts w:cs="Times New Roman"/>
          <w:b/>
          <w:i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004045" w:rsidRPr="00B4091D" w:rsidRDefault="00004045" w:rsidP="00D2501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Технология. 1 класс: учебник для </w:t>
      </w:r>
      <w:proofErr w:type="spellStart"/>
      <w:r w:rsidRPr="00B4091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4091D">
        <w:rPr>
          <w:rFonts w:ascii="Times New Roman" w:hAnsi="Times New Roman"/>
          <w:sz w:val="24"/>
          <w:szCs w:val="24"/>
        </w:rPr>
        <w:t>. учреждений с п</w:t>
      </w:r>
      <w:r w:rsidR="00760499" w:rsidRPr="00B4091D">
        <w:rPr>
          <w:rFonts w:ascii="Times New Roman" w:hAnsi="Times New Roman"/>
          <w:sz w:val="24"/>
          <w:szCs w:val="24"/>
        </w:rPr>
        <w:t>рил. на  электрон</w:t>
      </w:r>
      <w:proofErr w:type="gramStart"/>
      <w:r w:rsidR="00760499" w:rsidRPr="00B4091D">
        <w:rPr>
          <w:rFonts w:ascii="Times New Roman" w:hAnsi="Times New Roman"/>
          <w:sz w:val="24"/>
          <w:szCs w:val="24"/>
        </w:rPr>
        <w:t>.</w:t>
      </w:r>
      <w:proofErr w:type="gramEnd"/>
      <w:r w:rsidR="00760499" w:rsidRPr="00B409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0499" w:rsidRPr="00B4091D">
        <w:rPr>
          <w:rFonts w:ascii="Times New Roman" w:hAnsi="Times New Roman"/>
          <w:sz w:val="24"/>
          <w:szCs w:val="24"/>
        </w:rPr>
        <w:t>н</w:t>
      </w:r>
      <w:proofErr w:type="gramEnd"/>
      <w:r w:rsidR="00760499" w:rsidRPr="00B4091D">
        <w:rPr>
          <w:rFonts w:ascii="Times New Roman" w:hAnsi="Times New Roman"/>
          <w:sz w:val="24"/>
          <w:szCs w:val="24"/>
        </w:rPr>
        <w:t xml:space="preserve">осителе. / </w:t>
      </w:r>
      <w:r w:rsidRPr="00B4091D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B4091D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Н.В. Богданова, И.П. </w:t>
      </w:r>
      <w:proofErr w:type="spellStart"/>
      <w:r w:rsidRPr="00B4091D">
        <w:rPr>
          <w:rFonts w:ascii="Times New Roman" w:hAnsi="Times New Roman"/>
          <w:sz w:val="24"/>
          <w:szCs w:val="24"/>
        </w:rPr>
        <w:t>Фрейтаг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1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2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>. учреждений с прил. на  электрон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Просвещение, 2013.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2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Просвещение, 2014.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3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>. учреждений с прил. на  электрон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Просвещение, 2013.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3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34224F" w:rsidRPr="00B4091D" w:rsidRDefault="0034224F" w:rsidP="00D2501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4 класс: учебник для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>. учреждений с прил. на  электрон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осителе. / 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– М.: Просвещение.</w:t>
      </w:r>
    </w:p>
    <w:p w:rsidR="005C6BEB" w:rsidRPr="00B4091D" w:rsidRDefault="0034224F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Технология. 4 класс: рабочая тетрадь. Пособие для учащихся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. учреждений/ Н.И.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Н.В. Богданова, И.П.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Фрейтаг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- 2-е изд. – М.: Просвещение.</w:t>
      </w:r>
    </w:p>
    <w:p w:rsidR="006C6710" w:rsidRPr="00B4091D" w:rsidRDefault="006C6710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«Технология»1класс (Диск CD-ROM), авторы С.А. Володина, О. А. Петрова, М. О.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Майсурадзе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2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3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6C6710" w:rsidRPr="00B4091D" w:rsidRDefault="006C6710" w:rsidP="00D2501F">
      <w:pPr>
        <w:pStyle w:val="a8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Электронное приложение к учебнику «Технология» 4 класс (Диск CD-ROM), авторы С.А. Володина, О. А. Петрова, М. О. </w:t>
      </w:r>
      <w:proofErr w:type="spellStart"/>
      <w:r w:rsidRPr="00B4091D">
        <w:rPr>
          <w:rFonts w:ascii="Times New Roman" w:hAnsi="Times New Roman"/>
          <w:sz w:val="24"/>
          <w:szCs w:val="24"/>
        </w:rPr>
        <w:t>Майсурадзе</w:t>
      </w:r>
      <w:proofErr w:type="spellEnd"/>
      <w:r w:rsidRPr="00B4091D">
        <w:rPr>
          <w:rFonts w:ascii="Times New Roman" w:hAnsi="Times New Roman"/>
          <w:sz w:val="24"/>
          <w:szCs w:val="24"/>
        </w:rPr>
        <w:t xml:space="preserve">, В. А. Мотылева. </w:t>
      </w:r>
    </w:p>
    <w:p w:rsidR="0034224F" w:rsidRPr="00B4091D" w:rsidRDefault="005C6BEB" w:rsidP="00D2501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Программа «Технология» (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авт.Н.И</w:t>
      </w:r>
      <w:proofErr w:type="spellEnd"/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760499" w:rsidRPr="00B4091D">
        <w:rPr>
          <w:rFonts w:eastAsia="Times New Roman" w:cs="Times New Roman"/>
          <w:sz w:val="24"/>
          <w:szCs w:val="24"/>
          <w:lang w:eastAsia="ru-RU"/>
        </w:rPr>
        <w:t>Роговцева</w:t>
      </w:r>
      <w:proofErr w:type="spellEnd"/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="00760499" w:rsidRPr="00B4091D">
        <w:rPr>
          <w:rFonts w:eastAsia="Times New Roman" w:cs="Times New Roman"/>
          <w:sz w:val="24"/>
          <w:szCs w:val="24"/>
          <w:lang w:eastAsia="ru-RU"/>
        </w:rPr>
        <w:t>Анащенкова</w:t>
      </w:r>
      <w:proofErr w:type="spellEnd"/>
      <w:r w:rsidR="00760499" w:rsidRPr="00B4091D">
        <w:rPr>
          <w:rFonts w:eastAsia="Times New Roman" w:cs="Times New Roman"/>
          <w:sz w:val="24"/>
          <w:szCs w:val="24"/>
          <w:lang w:eastAsia="ru-RU"/>
        </w:rPr>
        <w:t xml:space="preserve">)/ 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Школа России: Рабочая программа 1-4 классы. Пособие - </w:t>
      </w:r>
      <w:r w:rsidR="00760499" w:rsidRPr="00B4091D">
        <w:rPr>
          <w:rFonts w:eastAsia="Times New Roman" w:cs="Times New Roman"/>
          <w:sz w:val="24"/>
          <w:szCs w:val="24"/>
          <w:lang w:eastAsia="ru-RU"/>
        </w:rPr>
        <w:t>М.: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Просвещение, 2011 г.</w:t>
      </w:r>
    </w:p>
    <w:p w:rsidR="0077101C" w:rsidRPr="00B4091D" w:rsidRDefault="0077101C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73EEE" w:rsidRPr="00B4091D" w:rsidRDefault="000A6F92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1</w:t>
      </w:r>
      <w:r w:rsidR="00B73EEE" w:rsidRPr="00B4091D">
        <w:rPr>
          <w:rFonts w:eastAsia="Times New Roman" w:cs="Times New Roman"/>
          <w:b/>
          <w:bCs/>
          <w:sz w:val="24"/>
          <w:szCs w:val="24"/>
          <w:lang w:eastAsia="ru-RU"/>
        </w:rPr>
        <w:t>. ПЛАНИРУЕМЫЕ РЕЗУЛЬТАТЫ ОСВОЕНИЯ</w:t>
      </w:r>
    </w:p>
    <w:p w:rsidR="00B73EEE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</w:t>
      </w:r>
      <w:r w:rsidR="000520A7" w:rsidRPr="00B40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Программа ориентирована на широкое использование знаний и умений, усвоенных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76660E" w:rsidRPr="00B4091D" w:rsidRDefault="00760499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lastRenderedPageBreak/>
        <w:tab/>
      </w:r>
      <w:r w:rsidR="0076660E" w:rsidRPr="00B4091D">
        <w:rPr>
          <w:rFonts w:eastAsia="Times New Roman" w:cs="Times New Roman"/>
          <w:bCs/>
          <w:sz w:val="24"/>
          <w:szCs w:val="24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534E5" w:rsidRPr="00B4091D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534E5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6F92" w:rsidRPr="00B4091D" w:rsidRDefault="000A6F92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20A7" w:rsidRPr="00B4091D" w:rsidRDefault="00B73EEE" w:rsidP="00D2501F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Личностные, </w:t>
      </w:r>
      <w:proofErr w:type="spellStart"/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предметные результаты освоения </w:t>
      </w:r>
      <w:r w:rsidRPr="00B4091D">
        <w:rPr>
          <w:rFonts w:cs="Times New Roman"/>
          <w:b/>
          <w:i/>
          <w:sz w:val="24"/>
          <w:szCs w:val="24"/>
        </w:rPr>
        <w:t>учебного предмета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Усвоение данной программы обеспечивает достижение следующих результатов.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Воспитание патриотизма, чувства г</w:t>
      </w:r>
      <w:r w:rsidR="00B4091D" w:rsidRPr="00B4091D">
        <w:rPr>
          <w:rFonts w:ascii="Times New Roman" w:hAnsi="Times New Roman"/>
          <w:sz w:val="24"/>
          <w:szCs w:val="24"/>
        </w:rPr>
        <w:t>ордости за свою Родину, российс</w:t>
      </w:r>
      <w:r w:rsidRPr="00B4091D">
        <w:rPr>
          <w:rFonts w:ascii="Times New Roman" w:hAnsi="Times New Roman"/>
          <w:sz w:val="24"/>
          <w:szCs w:val="24"/>
        </w:rPr>
        <w:t>кий народ и историю России.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Принятие и освоение социальной роли обучающе</w:t>
      </w:r>
      <w:r w:rsidR="00B4091D" w:rsidRPr="00B4091D">
        <w:rPr>
          <w:rFonts w:ascii="Times New Roman" w:hAnsi="Times New Roman"/>
          <w:sz w:val="24"/>
          <w:szCs w:val="24"/>
        </w:rPr>
        <w:t>гося, развитие моти</w:t>
      </w:r>
      <w:r w:rsidRPr="00B4091D">
        <w:rPr>
          <w:rFonts w:ascii="Times New Roman" w:hAnsi="Times New Roman"/>
          <w:sz w:val="24"/>
          <w:szCs w:val="24"/>
        </w:rPr>
        <w:t>вов учебной деятельности и формирование личностного смысла учения.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Развитие самостоятельности и личной</w:t>
      </w:r>
      <w:r w:rsidR="00B4091D" w:rsidRPr="00B4091D">
        <w:rPr>
          <w:rFonts w:ascii="Times New Roman" w:hAnsi="Times New Roman"/>
          <w:sz w:val="24"/>
          <w:szCs w:val="24"/>
        </w:rPr>
        <w:t xml:space="preserve"> ответственности за свои поступ</w:t>
      </w:r>
      <w:r w:rsidRPr="00B4091D">
        <w:rPr>
          <w:rFonts w:ascii="Times New Roman" w:hAnsi="Times New Roman"/>
          <w:sz w:val="24"/>
          <w:szCs w:val="24"/>
        </w:rPr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эстетических по</w:t>
      </w:r>
      <w:r w:rsidR="00B4091D" w:rsidRPr="00B4091D">
        <w:rPr>
          <w:rFonts w:ascii="Times New Roman" w:hAnsi="Times New Roman"/>
          <w:sz w:val="24"/>
          <w:szCs w:val="24"/>
        </w:rPr>
        <w:t>требностей, ценностей и чувств.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B4091D">
        <w:rPr>
          <w:rFonts w:ascii="Times New Roman" w:hAnsi="Times New Roman"/>
          <w:sz w:val="24"/>
          <w:szCs w:val="24"/>
        </w:rPr>
        <w:t>со</w:t>
      </w:r>
      <w:proofErr w:type="gramEnd"/>
      <w:r w:rsidR="00B4091D" w:rsidRPr="00B4091D">
        <w:rPr>
          <w:rFonts w:ascii="Times New Roman" w:hAnsi="Times New Roman"/>
          <w:sz w:val="24"/>
          <w:szCs w:val="24"/>
        </w:rPr>
        <w:t xml:space="preserve"> взрослыми и сверстниками в раз</w:t>
      </w:r>
      <w:r w:rsidRPr="00B4091D">
        <w:rPr>
          <w:rFonts w:ascii="Times New Roman" w:hAnsi="Times New Roman"/>
          <w:sz w:val="24"/>
          <w:szCs w:val="24"/>
        </w:rPr>
        <w:t>ных ситуациях, умений не создавать конфликтов и наход</w:t>
      </w:r>
      <w:r w:rsidR="00B4091D" w:rsidRPr="00B4091D">
        <w:rPr>
          <w:rFonts w:ascii="Times New Roman" w:hAnsi="Times New Roman"/>
          <w:sz w:val="24"/>
          <w:szCs w:val="24"/>
        </w:rPr>
        <w:t>ить выходы из спорных ситуаций.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5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искового харак</w:t>
      </w:r>
      <w:r w:rsidRPr="00B4091D">
        <w:rPr>
          <w:rFonts w:eastAsia="Times New Roman" w:cs="Times New Roman"/>
          <w:sz w:val="24"/>
          <w:szCs w:val="24"/>
          <w:lang w:eastAsia="ru-RU"/>
        </w:rPr>
        <w:t>тера.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Формирование умений планировать,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контролировать и оценивать учеб</w:t>
      </w:r>
      <w:r w:rsidRPr="00B4091D">
        <w:rPr>
          <w:rFonts w:eastAsia="Times New Roman" w:cs="Times New Roman"/>
          <w:sz w:val="24"/>
          <w:szCs w:val="24"/>
          <w:lang w:eastAsia="ru-RU"/>
        </w:rPr>
        <w:t>ные действия в соответствии с поставленн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ой задачей и условиями её реали</w:t>
      </w:r>
      <w:r w:rsidRPr="00B4091D">
        <w:rPr>
          <w:rFonts w:eastAsia="Times New Roman" w:cs="Times New Roman"/>
          <w:sz w:val="24"/>
          <w:szCs w:val="24"/>
          <w:lang w:eastAsia="ru-RU"/>
        </w:rPr>
        <w:t>зации, определять наиболее эффективные способы достижения результата.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знаково-символичес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ких сре</w:t>
      </w:r>
      <w:proofErr w:type="gramStart"/>
      <w:r w:rsidR="00B4091D" w:rsidRPr="00B4091D">
        <w:rPr>
          <w:rFonts w:eastAsia="Times New Roman" w:cs="Times New Roman"/>
          <w:sz w:val="24"/>
          <w:szCs w:val="24"/>
          <w:lang w:eastAsia="ru-RU"/>
        </w:rPr>
        <w:t>дств пр</w:t>
      </w:r>
      <w:proofErr w:type="gramEnd"/>
      <w:r w:rsidR="00B4091D" w:rsidRPr="00B4091D">
        <w:rPr>
          <w:rFonts w:eastAsia="Times New Roman" w:cs="Times New Roman"/>
          <w:sz w:val="24"/>
          <w:szCs w:val="24"/>
          <w:lang w:eastAsia="ru-RU"/>
        </w:rPr>
        <w:t>едставления инфор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мации для создания моделей изучаемых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объектов и процессов, схем реше</w:t>
      </w:r>
      <w:r w:rsidRPr="00B4091D">
        <w:rPr>
          <w:rFonts w:eastAsia="Times New Roman" w:cs="Times New Roman"/>
          <w:sz w:val="24"/>
          <w:szCs w:val="24"/>
          <w:lang w:eastAsia="ru-RU"/>
        </w:rPr>
        <w:t>ния учебных и практических задач.</w:t>
      </w:r>
    </w:p>
    <w:p w:rsidR="0076660E" w:rsidRPr="00B4091D" w:rsidRDefault="0076660E" w:rsidP="00D2501F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нета), сбора, об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работки, анализа, организации, передачи и интерпретации информации в соответствии с коммуникативными и поз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навательными задачами и техноло</w:t>
      </w:r>
      <w:r w:rsidRPr="00B4091D">
        <w:rPr>
          <w:rFonts w:eastAsia="Times New Roman" w:cs="Times New Roman"/>
          <w:sz w:val="24"/>
          <w:szCs w:val="24"/>
          <w:lang w:eastAsia="ru-RU"/>
        </w:rPr>
        <w:t>гиями учебного предмета, в том числе уме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ний вводить текст с помощью кла</w:t>
      </w:r>
      <w:r w:rsidRPr="00B4091D">
        <w:rPr>
          <w:rFonts w:eastAsia="Times New Roman" w:cs="Times New Roman"/>
          <w:sz w:val="24"/>
          <w:szCs w:val="24"/>
          <w:lang w:eastAsia="ru-RU"/>
        </w:rPr>
        <w:t>виатуры, фиксировать (записывать) в ц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ифровой форме измеряемые величи</w:t>
      </w:r>
      <w:r w:rsidRPr="00B4091D">
        <w:rPr>
          <w:rFonts w:eastAsia="Times New Roman" w:cs="Times New Roman"/>
          <w:sz w:val="24"/>
          <w:szCs w:val="24"/>
          <w:lang w:eastAsia="ru-RU"/>
        </w:rPr>
        <w:t>ны и анализировать изображения, звуки,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 готовить своё выступление и вы</w:t>
      </w:r>
      <w:r w:rsidRPr="00B4091D">
        <w:rPr>
          <w:rFonts w:eastAsia="Times New Roman" w:cs="Times New Roman"/>
          <w:sz w:val="24"/>
          <w:szCs w:val="24"/>
          <w:lang w:eastAsia="ru-RU"/>
        </w:rPr>
        <w:t>ступать с аудио-, видео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и, осознанно строить речевое вы</w:t>
      </w:r>
      <w:r w:rsidRPr="00B4091D">
        <w:rPr>
          <w:rFonts w:eastAsia="Times New Roman" w:cs="Times New Roman"/>
          <w:sz w:val="24"/>
          <w:szCs w:val="24"/>
          <w:lang w:eastAsia="ru-RU"/>
        </w:rPr>
        <w:t>сказывание в соответствии с задачами коммуникации и составлять тексты в устной и письменной форме.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Овладение логическими действиями сравнения, ана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лиза, синтеза, обоб</w:t>
      </w:r>
      <w:r w:rsidRPr="00B4091D">
        <w:rPr>
          <w:rFonts w:eastAsia="Times New Roman" w:cs="Times New Roman"/>
          <w:sz w:val="24"/>
          <w:szCs w:val="24"/>
          <w:lang w:eastAsia="ru-RU"/>
        </w:rPr>
        <w:t>щения, классификации по родовидовым признакам, установления аналогий и причинно-</w:t>
      </w: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следственных связей, построения рассуждений, отнесения к из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вестным понятиям.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Готовность слушать собеседника 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вести диалог, признавать возмож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ность существования различных точек зрения и права каждого иметь свою, излагать своё мнение и аргументировать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свою точку зрения и оценку собы</w:t>
      </w:r>
      <w:r w:rsidRPr="00B4091D">
        <w:rPr>
          <w:rFonts w:eastAsia="Times New Roman" w:cs="Times New Roman"/>
          <w:sz w:val="24"/>
          <w:szCs w:val="24"/>
          <w:lang w:eastAsia="ru-RU"/>
        </w:rPr>
        <w:t>тий.</w:t>
      </w:r>
    </w:p>
    <w:p w:rsidR="0076660E" w:rsidRPr="00B4091D" w:rsidRDefault="0076660E" w:rsidP="00D2501F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Овладение базовыми предметными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4091D" w:rsidRPr="00B4091D">
        <w:rPr>
          <w:rFonts w:eastAsia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B4091D" w:rsidRPr="00B4091D">
        <w:rPr>
          <w:rFonts w:eastAsia="Times New Roman" w:cs="Times New Roman"/>
          <w:sz w:val="24"/>
          <w:szCs w:val="24"/>
          <w:lang w:eastAsia="ru-RU"/>
        </w:rPr>
        <w:t xml:space="preserve"> понятиями, от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ражающими существенные связи и отношения между объектами и 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процес</w:t>
      </w:r>
      <w:r w:rsidRPr="00B4091D">
        <w:rPr>
          <w:rFonts w:eastAsia="Times New Roman" w:cs="Times New Roman"/>
          <w:sz w:val="24"/>
          <w:szCs w:val="24"/>
          <w:lang w:eastAsia="ru-RU"/>
        </w:rPr>
        <w:t>сами.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Получение первоначальных предс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тавлений о созидательном и нрав</w:t>
      </w:r>
      <w:r w:rsidRPr="00B4091D">
        <w:rPr>
          <w:rFonts w:eastAsia="Times New Roman" w:cs="Times New Roman"/>
          <w:sz w:val="24"/>
          <w:szCs w:val="24"/>
          <w:lang w:eastAsia="ru-RU"/>
        </w:rPr>
        <w:t>ственном значении труда в жизни человека и общества, о мире профессий и важности правильного выбора профессии.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Форми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рование первоначальных представл</w:t>
      </w:r>
      <w:r w:rsidRPr="00B4091D">
        <w:rPr>
          <w:rFonts w:eastAsia="Times New Roman" w:cs="Times New Roman"/>
          <w:sz w:val="24"/>
          <w:szCs w:val="24"/>
          <w:lang w:eastAsia="ru-RU"/>
        </w:rPr>
        <w:t>ений о мате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риальной культу</w:t>
      </w:r>
      <w:r w:rsidRPr="00B4091D">
        <w:rPr>
          <w:rFonts w:eastAsia="Times New Roman" w:cs="Times New Roman"/>
          <w:sz w:val="24"/>
          <w:szCs w:val="24"/>
          <w:lang w:eastAsia="ru-RU"/>
        </w:rPr>
        <w:t>ре как продукте предметно-преобразующей деятельности человека.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Приобретение навыков самообслужи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вания, овладение технологически</w:t>
      </w:r>
      <w:r w:rsidRPr="00B4091D">
        <w:rPr>
          <w:rFonts w:eastAsia="Times New Roman" w:cs="Times New Roman"/>
          <w:sz w:val="24"/>
          <w:szCs w:val="24"/>
          <w:lang w:eastAsia="ru-RU"/>
        </w:rPr>
        <w:t>ми приёмами ручной обработки материало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в, освоение правил техники безо</w:t>
      </w:r>
      <w:r w:rsidRPr="00B4091D">
        <w:rPr>
          <w:rFonts w:eastAsia="Times New Roman" w:cs="Times New Roman"/>
          <w:sz w:val="24"/>
          <w:szCs w:val="24"/>
          <w:lang w:eastAsia="ru-RU"/>
        </w:rPr>
        <w:t>пасности.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Использование приобретённых знани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й и умений для творческого ре</w:t>
      </w:r>
      <w:r w:rsidRPr="00B4091D">
        <w:rPr>
          <w:rFonts w:eastAsia="Times New Roman" w:cs="Times New Roman"/>
          <w:sz w:val="24"/>
          <w:szCs w:val="24"/>
          <w:lang w:eastAsia="ru-RU"/>
        </w:rPr>
        <w:t>шения несложных конструкторских, худож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ественно-конструкторских (дизай</w:t>
      </w:r>
      <w:r w:rsidRPr="00B4091D">
        <w:rPr>
          <w:rFonts w:eastAsia="Times New Roman" w:cs="Times New Roman"/>
          <w:sz w:val="24"/>
          <w:szCs w:val="24"/>
          <w:lang w:eastAsia="ru-RU"/>
        </w:rPr>
        <w:t>нерских), технологических и организационных задач.</w:t>
      </w:r>
    </w:p>
    <w:p w:rsidR="0076660E" w:rsidRPr="00B4091D" w:rsidRDefault="0076660E" w:rsidP="00D2501F">
      <w:pPr>
        <w:widowControl w:val="0"/>
        <w:numPr>
          <w:ilvl w:val="0"/>
          <w:numId w:val="11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Приобретение первоначальных зн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аний о правилах создания предмет</w:t>
      </w:r>
      <w:r w:rsidRPr="00B4091D">
        <w:rPr>
          <w:rFonts w:eastAsia="Times New Roman" w:cs="Times New Roman"/>
          <w:sz w:val="24"/>
          <w:szCs w:val="24"/>
          <w:lang w:eastAsia="ru-RU"/>
        </w:rPr>
        <w:t>ной и информационной среды и умения примен</w:t>
      </w:r>
      <w:r w:rsidR="00B4091D" w:rsidRPr="00B4091D">
        <w:rPr>
          <w:rFonts w:eastAsia="Times New Roman" w:cs="Times New Roman"/>
          <w:sz w:val="24"/>
          <w:szCs w:val="24"/>
          <w:lang w:eastAsia="ru-RU"/>
        </w:rPr>
        <w:t>ять их для выполнения учеб</w:t>
      </w:r>
      <w:r w:rsidRPr="00B4091D">
        <w:rPr>
          <w:rFonts w:eastAsia="Times New Roman" w:cs="Times New Roman"/>
          <w:sz w:val="24"/>
          <w:szCs w:val="24"/>
          <w:lang w:eastAsia="ru-RU"/>
        </w:rPr>
        <w:t>но-познавательных и проектных художественно-конструкторских задач.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Регулятивные УУД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• Учиться отличать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верно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Познавательные УУД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Коммуникативные УУД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донести свою позицию до собеседника;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оформить свою мысль в устной и письменной форме (на уровне одного пред</w:t>
      </w:r>
      <w:r w:rsidR="00B4091D" w:rsidRPr="00B4091D">
        <w:rPr>
          <w:rFonts w:ascii="Times New Roman" w:hAnsi="Times New Roman"/>
          <w:sz w:val="24"/>
          <w:szCs w:val="24"/>
        </w:rPr>
        <w:t>ложения или небольшого текста).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уметь слушать и пони</w:t>
      </w:r>
      <w:r w:rsidR="00B4091D" w:rsidRPr="00B4091D">
        <w:rPr>
          <w:rFonts w:ascii="Times New Roman" w:hAnsi="Times New Roman"/>
          <w:sz w:val="24"/>
          <w:szCs w:val="24"/>
        </w:rPr>
        <w:t>мать высказывания собеседников.</w:t>
      </w:r>
    </w:p>
    <w:p w:rsidR="00B4091D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</w:t>
      </w:r>
      <w:r w:rsidR="00B4091D" w:rsidRPr="00B4091D">
        <w:rPr>
          <w:rFonts w:ascii="Times New Roman" w:hAnsi="Times New Roman"/>
          <w:sz w:val="24"/>
          <w:szCs w:val="24"/>
        </w:rPr>
        <w:t>оках технология и следовать им.</w:t>
      </w:r>
    </w:p>
    <w:p w:rsidR="0076660E" w:rsidRPr="00B4091D" w:rsidRDefault="0076660E" w:rsidP="00B4091D">
      <w:pPr>
        <w:pStyle w:val="a8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1D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B4091D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B4091D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а) учиться планировать работу в группе;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76660E" w:rsidRPr="00B4091D" w:rsidRDefault="0076660E" w:rsidP="00D2501F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B73EEE" w:rsidRPr="00B4091D" w:rsidRDefault="00B73EE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Планируемые результаты обучения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В результате изучения предмета «Технология» учащиеся 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1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называть профессии и описывать их особенности;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понимать общие правила создания предметного рукотворного мира;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планировать предстоящую практическую работу, осуществлять корректировку хода практической работы;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применять приемы безопасной работы ручными инструментами: линейка, ножницы, швейная игла;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выполнять доступные технологические приемы ручной обработки материалов;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изготавливать несложные конструкции изделий по рисунку, образцу или чертежу;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соблюдать безопасные приемы труда;</w:t>
      </w:r>
    </w:p>
    <w:p w:rsidR="0076660E" w:rsidRPr="00B4091D" w:rsidRDefault="0076660E" w:rsidP="00D2501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организовывать свое рабочее место, выполнять доступные действия по самообслуживанию и доступные виды домашнего труда.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прогнозировать конечный практический результат;</w:t>
      </w:r>
    </w:p>
    <w:p w:rsidR="0076660E" w:rsidRPr="00B4091D" w:rsidRDefault="0076660E" w:rsidP="00D2501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осуществлять под руководством учителя элементарную проектную деятельность.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2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660E" w:rsidRPr="00B4091D" w:rsidRDefault="0076660E" w:rsidP="00D2501F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выполнять доступные действия по самообслуживанию и доступные виды домашнего труда;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решать простейшие задачи конструктивного характера по изменению вида и способа 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6660E" w:rsidRPr="00B4091D" w:rsidRDefault="0076660E" w:rsidP="00D2501F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династий</w:t>
      </w:r>
      <w:proofErr w:type="gramEnd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76660E" w:rsidRPr="00B4091D" w:rsidRDefault="0076660E" w:rsidP="00D2501F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3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знаниям свойств изучаемых материалов, освоению приёмов сравнительного анализа изучаемых свойств, умению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соотносить по форме реальные объекты и предметы быта (одежды), анализировать изделие, сравнивая его с реальным объектом; заменять используемые материалы при создании реальных объектов </w:t>
      </w:r>
      <w:proofErr w:type="gram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на</w:t>
      </w:r>
      <w:proofErr w:type="gramEnd"/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доступные;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различать виды мягких игрушек, уметь применять правила работы над мягкой игрушкой;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оперировать знаниями о видах швов и правильно применять их при изготовлении изделий;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осмыслить понятия «развёртка», усвоить правила построения развёртки;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знаниям  приёмов составления композиции;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освоению понятия «масштаб», «чертёж», «эскиз», «технический рисунок», «схема»;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умению читать простые чертежи, различать линии чертежа и использовать их;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умению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знанию профессий людей, занятых в основных видах городского хозяйства и </w:t>
      </w:r>
      <w:r w:rsidRPr="00B4091D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производства;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освоению новых видов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76660E" w:rsidRPr="00B4091D" w:rsidRDefault="0076660E" w:rsidP="00D2501F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освоению технологии ручного ткачества, конструирования костюмов из ткани, </w:t>
      </w: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бисероплетение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уметь сочетать в композиции различные виды материалов: пластилин, природные материалы (крупы и засушенные листья) бумагу и т.д., а также сочетать цвета;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изготавливать подарки и красиво упаковывать их; </w:t>
      </w:r>
    </w:p>
    <w:p w:rsidR="0076660E" w:rsidRPr="00B4091D" w:rsidRDefault="0076660E" w:rsidP="00D2501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самостоятельно готовить простую пищу (холодные закуски, бутерброды), починить одежду.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4 класса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научатся: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6660E" w:rsidRPr="00B4091D" w:rsidRDefault="0076660E" w:rsidP="00D2501F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династий</w:t>
      </w:r>
      <w:proofErr w:type="gramEnd"/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материале;</w:t>
      </w:r>
    </w:p>
    <w:p w:rsid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76660E" w:rsidRPr="00B4091D" w:rsidRDefault="0076660E" w:rsidP="00D2501F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обучающиеся должны освоить проектную деятельность, которая должна иметь практический результат; отвечать гигиеническим требованиям и безопасным условиям работы</w:t>
      </w:r>
    </w:p>
    <w:p w:rsidR="0076660E" w:rsidRPr="00B4091D" w:rsidRDefault="0076660E" w:rsidP="00D2501F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091D" w:rsidRDefault="00C00EEA" w:rsidP="00B409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Раздел 2</w:t>
      </w:r>
      <w:r w:rsidR="00B73EEE" w:rsidRPr="00B4091D">
        <w:rPr>
          <w:rFonts w:eastAsia="Calibri" w:cs="Times New Roman"/>
          <w:b/>
          <w:sz w:val="24"/>
          <w:szCs w:val="24"/>
        </w:rPr>
        <w:t xml:space="preserve">. СОДЕРЖАНИЕ КУРСА </w:t>
      </w:r>
    </w:p>
    <w:p w:rsidR="00B73EEE" w:rsidRPr="00B4091D" w:rsidRDefault="00B73EEE" w:rsidP="00B409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Calibri" w:cs="Times New Roman"/>
          <w:b/>
          <w:i/>
          <w:sz w:val="24"/>
          <w:szCs w:val="24"/>
        </w:rPr>
        <w:t>Общая характеристика предмета</w:t>
      </w:r>
    </w:p>
    <w:p w:rsidR="00B73EEE" w:rsidRPr="00B4091D" w:rsidRDefault="00B73EE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Теоретической основой данной программы являются:</w:t>
      </w:r>
    </w:p>
    <w:p w:rsidR="00B73EEE" w:rsidRPr="00B4091D" w:rsidRDefault="00B73EEE" w:rsidP="00D2501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подход – обучение на основе реализации в образовательном процессе теории деятельности, которое обеспечивает переход внешних действий субъекта из внешних материальных действий </w:t>
      </w:r>
      <w:proofErr w:type="gram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последующей их </w:t>
      </w:r>
      <w:proofErr w:type="spellStart"/>
      <w:r w:rsidRPr="00B4091D">
        <w:rPr>
          <w:rFonts w:eastAsia="Times New Roman" w:cs="Times New Roman"/>
          <w:bCs/>
          <w:sz w:val="24"/>
          <w:szCs w:val="24"/>
          <w:lang w:eastAsia="ru-RU"/>
        </w:rPr>
        <w:t>интериоризацией</w:t>
      </w:r>
      <w:proofErr w:type="spellEnd"/>
      <w:r w:rsidRPr="00B4091D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B4091D" w:rsidRDefault="00B73EEE" w:rsidP="00D2501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теория развития личности учащегося на основе усвоения универсальных способов деятельности –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73EEE" w:rsidRPr="00B4091D" w:rsidRDefault="00B4091D" w:rsidP="00B40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</w:t>
      </w:r>
    </w:p>
    <w:p w:rsidR="00B73EEE" w:rsidRPr="00B4091D" w:rsidRDefault="00B4091D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>Особое внимание в программе отводится практическим работам, в процессе которых учащиеся: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овладевают отдельными технологическими операциями (способами работы) – разметкой, раскроем, сборкой, отделкой и др.;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lastRenderedPageBreak/>
        <w:t>знакомятся с законами природы, знание которых необходимо при выполнении работы;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учатся экономно расходовать материалы, осваивают проектную деятельность;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учатся преимущественно конструкторской деятельности;</w:t>
      </w:r>
    </w:p>
    <w:p w:rsidR="00B73EEE" w:rsidRPr="00B4091D" w:rsidRDefault="00B73EEE" w:rsidP="00D2501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знакомятся с природой и использованием её богатств человеком.</w:t>
      </w:r>
    </w:p>
    <w:p w:rsidR="00B73EEE" w:rsidRPr="00B4091D" w:rsidRDefault="00B4091D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B73EEE"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В программе интегрируется содержание курсов «Изобразительное искусство», «Математика и информатика», Окружающий мир», «Филология». 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компетенции</w:t>
      </w:r>
      <w:r w:rsidR="00B73EEE"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(знания, умения и способы деятельности). Основы культуры труда, самообслуживания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</w:t>
      </w:r>
      <w:r w:rsidR="00B4091D">
        <w:rPr>
          <w:rFonts w:eastAsia="Times New Roman" w:cs="Times New Roman"/>
          <w:sz w:val="24"/>
          <w:szCs w:val="24"/>
          <w:lang w:eastAsia="ru-RU"/>
        </w:rPr>
        <w:t>ости тематики, материалов, внеш</w:t>
      </w:r>
      <w:r w:rsidRPr="00B4091D">
        <w:rPr>
          <w:rFonts w:eastAsia="Times New Roman" w:cs="Times New Roman"/>
          <w:sz w:val="24"/>
          <w:szCs w:val="24"/>
          <w:lang w:eastAsia="ru-RU"/>
        </w:rPr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</w:t>
      </w:r>
      <w:r w:rsidR="00B4091D">
        <w:rPr>
          <w:rFonts w:eastAsia="Times New Roman" w:cs="Times New Roman"/>
          <w:sz w:val="24"/>
          <w:szCs w:val="24"/>
          <w:lang w:eastAsia="ru-RU"/>
        </w:rPr>
        <w:t>е к природе как источнику сырье</w:t>
      </w:r>
      <w:r w:rsidRPr="00B4091D">
        <w:rPr>
          <w:rFonts w:eastAsia="Times New Roman" w:cs="Times New Roman"/>
          <w:sz w:val="24"/>
          <w:szCs w:val="24"/>
          <w:lang w:eastAsia="ru-RU"/>
        </w:rPr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</w:t>
      </w:r>
      <w:r w:rsidR="00B4091D">
        <w:rPr>
          <w:rFonts w:eastAsia="Times New Roman" w:cs="Times New Roman"/>
          <w:sz w:val="24"/>
          <w:szCs w:val="24"/>
          <w:lang w:eastAsia="ru-RU"/>
        </w:rPr>
        <w:t>Рациональное размещение на рабо</w:t>
      </w:r>
      <w:r w:rsidRPr="00B4091D">
        <w:rPr>
          <w:rFonts w:eastAsia="Times New Roman" w:cs="Times New Roman"/>
          <w:sz w:val="24"/>
          <w:szCs w:val="24"/>
          <w:lang w:eastAsia="ru-RU"/>
        </w:rPr>
        <w:t>чем месте материалов и инструментов, рас</w:t>
      </w:r>
      <w:r w:rsidR="00B4091D">
        <w:rPr>
          <w:rFonts w:eastAsia="Times New Roman" w:cs="Times New Roman"/>
          <w:sz w:val="24"/>
          <w:szCs w:val="24"/>
          <w:lang w:eastAsia="ru-RU"/>
        </w:rPr>
        <w:t>пределение рабочего времени. От</w:t>
      </w:r>
      <w:r w:rsidRPr="00B4091D">
        <w:rPr>
          <w:rFonts w:eastAsia="Times New Roman" w:cs="Times New Roman"/>
          <w:sz w:val="24"/>
          <w:szCs w:val="24"/>
          <w:lang w:eastAsia="ru-RU"/>
        </w:rPr>
        <w:t>бор и анализ информации (из учебника и д</w:t>
      </w:r>
      <w:r w:rsidR="00B4091D">
        <w:rPr>
          <w:rFonts w:eastAsia="Times New Roman" w:cs="Times New Roman"/>
          <w:sz w:val="24"/>
          <w:szCs w:val="24"/>
          <w:lang w:eastAsia="ru-RU"/>
        </w:rPr>
        <w:t>идактических материалов), её ис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пользование в организации работы. Контроль и корректировка хода работы. Работа в малых группах, осуществление </w:t>
      </w:r>
      <w:r w:rsidR="00B4091D">
        <w:rPr>
          <w:rFonts w:eastAsia="Times New Roman" w:cs="Times New Roman"/>
          <w:sz w:val="24"/>
          <w:szCs w:val="24"/>
          <w:lang w:eastAsia="ru-RU"/>
        </w:rPr>
        <w:t>сотрудничества, выполнение соци</w:t>
      </w:r>
      <w:r w:rsidRPr="00B4091D">
        <w:rPr>
          <w:rFonts w:eastAsia="Times New Roman" w:cs="Times New Roman"/>
          <w:sz w:val="24"/>
          <w:szCs w:val="24"/>
          <w:lang w:eastAsia="ru-RU"/>
        </w:rPr>
        <w:t>альных ролей (руководитель и подчинённый).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</w:t>
      </w:r>
      <w:r w:rsidR="00B4091D">
        <w:rPr>
          <w:rFonts w:eastAsia="Times New Roman" w:cs="Times New Roman"/>
          <w:sz w:val="24"/>
          <w:szCs w:val="24"/>
          <w:lang w:eastAsia="ru-RU"/>
        </w:rPr>
        <w:t>ектной деятельности и офор</w:t>
      </w:r>
      <w:r w:rsidRPr="00B4091D">
        <w:rPr>
          <w:rFonts w:eastAsia="Times New Roman" w:cs="Times New Roman"/>
          <w:sz w:val="24"/>
          <w:szCs w:val="24"/>
          <w:lang w:eastAsia="ru-RU"/>
        </w:rPr>
        <w:t>мление документации (целеполагание, п</w:t>
      </w:r>
      <w:r w:rsidR="00B4091D">
        <w:rPr>
          <w:rFonts w:eastAsia="Times New Roman" w:cs="Times New Roman"/>
          <w:sz w:val="24"/>
          <w:szCs w:val="24"/>
          <w:lang w:eastAsia="ru-RU"/>
        </w:rPr>
        <w:t>ланирование, выполнение, рефлек</w:t>
      </w:r>
      <w:r w:rsidRPr="00B4091D">
        <w:rPr>
          <w:rFonts w:eastAsia="Times New Roman" w:cs="Times New Roman"/>
          <w:sz w:val="24"/>
          <w:szCs w:val="24"/>
          <w:lang w:eastAsia="ru-RU"/>
        </w:rPr>
        <w:t>сия, презентация, оценка). Система кол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лективных, групповых и </w:t>
      </w:r>
      <w:proofErr w:type="gramStart"/>
      <w:r w:rsidR="00B4091D">
        <w:rPr>
          <w:rFonts w:eastAsia="Times New Roman" w:cs="Times New Roman"/>
          <w:sz w:val="24"/>
          <w:szCs w:val="24"/>
          <w:lang w:eastAsia="ru-RU"/>
        </w:rPr>
        <w:t>индивиду</w:t>
      </w:r>
      <w:r w:rsidRPr="00B4091D">
        <w:rPr>
          <w:rFonts w:eastAsia="Times New Roman" w:cs="Times New Roman"/>
          <w:sz w:val="24"/>
          <w:szCs w:val="24"/>
          <w:lang w:eastAsia="ru-RU"/>
        </w:rPr>
        <w:t>альных проектов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>. Культура межличнос</w:t>
      </w:r>
      <w:r w:rsidR="00B4091D">
        <w:rPr>
          <w:rFonts w:eastAsia="Times New Roman" w:cs="Times New Roman"/>
          <w:sz w:val="24"/>
          <w:szCs w:val="24"/>
          <w:lang w:eastAsia="ru-RU"/>
        </w:rPr>
        <w:t>тных отношений в совместной дея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B4091D">
        <w:rPr>
          <w:rFonts w:eastAsia="Times New Roman" w:cs="Times New Roman"/>
          <w:sz w:val="24"/>
          <w:szCs w:val="24"/>
          <w:lang w:eastAsia="ru-RU"/>
        </w:rPr>
        <w:t>внеучебной</w:t>
      </w:r>
      <w:proofErr w:type="spell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деятельности и т. п. Освоение навыков самообслуживания, по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уходу за домом, комнатными рас</w:t>
      </w:r>
      <w:r w:rsidRPr="00B4091D">
        <w:rPr>
          <w:rFonts w:eastAsia="Times New Roman" w:cs="Times New Roman"/>
          <w:sz w:val="24"/>
          <w:szCs w:val="24"/>
          <w:lang w:eastAsia="ru-RU"/>
        </w:rPr>
        <w:t>тениями.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Технология ручной обработки материалов. 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Элементы графической грамоты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понятие о материалах, их про</w:t>
      </w:r>
      <w:r w:rsidR="00B4091D">
        <w:rPr>
          <w:rFonts w:eastAsia="Times New Roman" w:cs="Times New Roman"/>
          <w:sz w:val="24"/>
          <w:szCs w:val="24"/>
          <w:lang w:eastAsia="ru-RU"/>
        </w:rPr>
        <w:t>исхождении. Исследование элемен</w:t>
      </w:r>
      <w:r w:rsidRPr="00B4091D">
        <w:rPr>
          <w:rFonts w:eastAsia="Times New Roman" w:cs="Times New Roman"/>
          <w:sz w:val="24"/>
          <w:szCs w:val="24"/>
          <w:lang w:eastAsia="ru-RU"/>
        </w:rPr>
        <w:t>тарных физических, механических и технологических свойств материалов, используемых при выполнении практичес</w:t>
      </w:r>
      <w:r w:rsidR="00B4091D">
        <w:rPr>
          <w:rFonts w:eastAsia="Times New Roman" w:cs="Times New Roman"/>
          <w:sz w:val="24"/>
          <w:szCs w:val="24"/>
          <w:lang w:eastAsia="ru-RU"/>
        </w:rPr>
        <w:t>ких работ. Многообразие материа</w:t>
      </w:r>
      <w:r w:rsidRPr="00B4091D">
        <w:rPr>
          <w:rFonts w:eastAsia="Times New Roman" w:cs="Times New Roman"/>
          <w:sz w:val="24"/>
          <w:szCs w:val="24"/>
          <w:lang w:eastAsia="ru-RU"/>
        </w:rPr>
        <w:t>лов и их практическое применение в жизни.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и замена материалов в соответств</w:t>
      </w:r>
      <w:r w:rsidR="00B4091D">
        <w:rPr>
          <w:rFonts w:eastAsia="Times New Roman" w:cs="Times New Roman"/>
          <w:sz w:val="24"/>
          <w:szCs w:val="24"/>
          <w:lang w:eastAsia="ru-RU"/>
        </w:rPr>
        <w:t>ии с их декоративно-художествен</w:t>
      </w:r>
      <w:r w:rsidRPr="00B4091D">
        <w:rPr>
          <w:rFonts w:eastAsia="Times New Roman" w:cs="Times New Roman"/>
          <w:sz w:val="24"/>
          <w:szCs w:val="24"/>
          <w:lang w:eastAsia="ru-RU"/>
        </w:rPr>
        <w:t>ными и конструктивными свойствами, использование соответствующих спо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собов обработки материалов в зависимости от назначения изделия.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Инструменты и приспособления для </w:t>
      </w:r>
      <w:r w:rsidR="00B4091D">
        <w:rPr>
          <w:rFonts w:eastAsia="Times New Roman" w:cs="Times New Roman"/>
          <w:sz w:val="24"/>
          <w:szCs w:val="24"/>
          <w:lang w:eastAsia="ru-RU"/>
        </w:rPr>
        <w:t>обработки материалов (знание на</w:t>
      </w:r>
      <w:r w:rsidRPr="00B4091D">
        <w:rPr>
          <w:rFonts w:eastAsia="Times New Roman" w:cs="Times New Roman"/>
          <w:sz w:val="24"/>
          <w:szCs w:val="24"/>
          <w:lang w:eastAsia="ru-RU"/>
        </w:rPr>
        <w:t>званий используемых инструментов), соблюдение правил их рационального и безопасного использования.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представление о технологическ</w:t>
      </w:r>
      <w:r w:rsidR="00B4091D">
        <w:rPr>
          <w:rFonts w:eastAsia="Times New Roman" w:cs="Times New Roman"/>
          <w:sz w:val="24"/>
          <w:szCs w:val="24"/>
          <w:lang w:eastAsia="ru-RU"/>
        </w:rPr>
        <w:t>ом процессе, технологической до</w:t>
      </w:r>
      <w:r w:rsidRPr="00B4091D">
        <w:rPr>
          <w:rFonts w:eastAsia="Times New Roman" w:cs="Times New Roman"/>
          <w:sz w:val="24"/>
          <w:szCs w:val="24"/>
          <w:lang w:eastAsia="ru-RU"/>
        </w:rPr>
        <w:t>кументации (технологическая карта, чертёж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и др.); анализ устройства и на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</w:t>
      </w:r>
      <w:r w:rsidRPr="00B4091D">
        <w:rPr>
          <w:rFonts w:eastAsia="Times New Roman" w:cs="Times New Roman"/>
          <w:sz w:val="24"/>
          <w:szCs w:val="24"/>
          <w:lang w:eastAsia="ru-RU"/>
        </w:rPr>
        <w:lastRenderedPageBreak/>
        <w:t>необходимых дополнений и изменений. Называние и выполнение основных технологических операций ручной обработки материалов: разметка де</w:t>
      </w:r>
      <w:r w:rsidR="00B4091D">
        <w:rPr>
          <w:rFonts w:eastAsia="Times New Roman" w:cs="Times New Roman"/>
          <w:sz w:val="24"/>
          <w:szCs w:val="24"/>
          <w:lang w:eastAsia="ru-RU"/>
        </w:rPr>
        <w:t>талей (на глаз, по шаблону, тра</w:t>
      </w:r>
      <w:r w:rsidRPr="00B4091D">
        <w:rPr>
          <w:rFonts w:eastAsia="Times New Roman" w:cs="Times New Roman"/>
          <w:sz w:val="24"/>
          <w:szCs w:val="24"/>
          <w:lang w:eastAsia="ru-RU"/>
        </w:rPr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>тделка изделия или его деталей (окрашивание, вышивка, апплика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растительный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>, геометрический и др.).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</w:t>
      </w:r>
      <w:r w:rsidR="00B4091D">
        <w:rPr>
          <w:rFonts w:eastAsia="Times New Roman" w:cs="Times New Roman"/>
          <w:sz w:val="24"/>
          <w:szCs w:val="24"/>
          <w:lang w:eastAsia="ru-RU"/>
        </w:rPr>
        <w:t xml:space="preserve"> рисунок, простейший чертёж, эс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киз, развёртка, схема (их узнавание). 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Назначение линий чертежа (контур, линии надреза, сгиба, размерная, осевая, це</w:t>
      </w:r>
      <w:r w:rsidR="00B4091D">
        <w:rPr>
          <w:rFonts w:eastAsia="Times New Roman" w:cs="Times New Roman"/>
          <w:sz w:val="24"/>
          <w:szCs w:val="24"/>
          <w:lang w:eastAsia="ru-RU"/>
        </w:rPr>
        <w:t>нтровая, разрыва).</w:t>
      </w:r>
      <w:proofErr w:type="gramEnd"/>
      <w:r w:rsidR="00B4091D">
        <w:rPr>
          <w:rFonts w:eastAsia="Times New Roman" w:cs="Times New Roman"/>
          <w:sz w:val="24"/>
          <w:szCs w:val="24"/>
          <w:lang w:eastAsia="ru-RU"/>
        </w:rPr>
        <w:t xml:space="preserve"> Чтение услов</w:t>
      </w:r>
      <w:r w:rsidRPr="00B4091D">
        <w:rPr>
          <w:rFonts w:eastAsia="Times New Roman" w:cs="Times New Roman"/>
          <w:sz w:val="24"/>
          <w:szCs w:val="24"/>
          <w:lang w:eastAsia="ru-RU"/>
        </w:rPr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</w:t>
      </w:r>
      <w:r w:rsidR="00B4091D">
        <w:rPr>
          <w:rFonts w:eastAsia="Times New Roman" w:cs="Times New Roman"/>
          <w:sz w:val="24"/>
          <w:szCs w:val="24"/>
          <w:lang w:eastAsia="ru-RU"/>
        </w:rPr>
        <w:t>новные требования к изделию (со</w:t>
      </w:r>
      <w:r w:rsidRPr="00B4091D">
        <w:rPr>
          <w:rFonts w:eastAsia="Times New Roman" w:cs="Times New Roman"/>
          <w:sz w:val="24"/>
          <w:szCs w:val="24"/>
          <w:lang w:eastAsia="ru-RU"/>
        </w:rPr>
        <w:t>ответствие материала, конструкции и вн</w:t>
      </w:r>
      <w:r w:rsidR="00B4091D">
        <w:rPr>
          <w:rFonts w:eastAsia="Times New Roman" w:cs="Times New Roman"/>
          <w:sz w:val="24"/>
          <w:szCs w:val="24"/>
          <w:lang w:eastAsia="ru-RU"/>
        </w:rPr>
        <w:t>ешнего оформления назначению из</w:t>
      </w:r>
      <w:r w:rsidRPr="00B4091D">
        <w:rPr>
          <w:rFonts w:eastAsia="Times New Roman" w:cs="Times New Roman"/>
          <w:sz w:val="24"/>
          <w:szCs w:val="24"/>
          <w:lang w:eastAsia="ru-RU"/>
        </w:rPr>
        <w:t>делия).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Назначение основных устройств компью</w:t>
      </w:r>
      <w:r w:rsidR="00BE3DBC">
        <w:rPr>
          <w:rFonts w:eastAsia="Times New Roman" w:cs="Times New Roman"/>
          <w:sz w:val="24"/>
          <w:szCs w:val="24"/>
          <w:lang w:eastAsia="ru-RU"/>
        </w:rPr>
        <w:t>тера для ввода, вывода, обработ</w:t>
      </w:r>
      <w:r w:rsidRPr="00B4091D">
        <w:rPr>
          <w:rFonts w:eastAsia="Times New Roman" w:cs="Times New Roman"/>
          <w:sz w:val="24"/>
          <w:szCs w:val="24"/>
          <w:lang w:eastAsia="ru-RU"/>
        </w:rPr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B4091D">
        <w:rPr>
          <w:rFonts w:eastAsia="Times New Roman" w:cs="Times New Roman"/>
          <w:sz w:val="24"/>
          <w:szCs w:val="24"/>
          <w:lang w:eastAsia="ru-RU"/>
        </w:rPr>
        <w:softHyphen/>
        <w:t>го письма, пользование мышью, использование простейших с</w:t>
      </w:r>
      <w:r w:rsidR="00BE3DBC">
        <w:rPr>
          <w:rFonts w:eastAsia="Times New Roman" w:cs="Times New Roman"/>
          <w:sz w:val="24"/>
          <w:szCs w:val="24"/>
          <w:lang w:eastAsia="ru-RU"/>
        </w:rPr>
        <w:t>редств тексто</w:t>
      </w:r>
      <w:r w:rsidRPr="00B4091D">
        <w:rPr>
          <w:rFonts w:eastAsia="Times New Roman" w:cs="Times New Roman"/>
          <w:sz w:val="24"/>
          <w:szCs w:val="24"/>
          <w:lang w:eastAsia="ru-RU"/>
        </w:rPr>
        <w:t>вого редактора. Простейшие приёмы пои</w:t>
      </w:r>
      <w:r w:rsidR="00BE3DBC">
        <w:rPr>
          <w:rFonts w:eastAsia="Times New Roman" w:cs="Times New Roman"/>
          <w:sz w:val="24"/>
          <w:szCs w:val="24"/>
          <w:lang w:eastAsia="ru-RU"/>
        </w:rPr>
        <w:t>ска информации: по ключевым сло</w:t>
      </w:r>
      <w:r w:rsidRPr="00B4091D">
        <w:rPr>
          <w:rFonts w:eastAsia="Times New Roman" w:cs="Times New Roman"/>
          <w:sz w:val="24"/>
          <w:szCs w:val="24"/>
          <w:lang w:eastAsia="ru-RU"/>
        </w:rPr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</w:t>
      </w:r>
      <w:r w:rsidR="00BE3DBC">
        <w:rPr>
          <w:rFonts w:eastAsia="Times New Roman" w:cs="Times New Roman"/>
          <w:sz w:val="24"/>
          <w:szCs w:val="24"/>
          <w:lang w:eastAsia="ru-RU"/>
        </w:rPr>
        <w:t>), готовыми материалами на элек</w:t>
      </w:r>
      <w:r w:rsidRPr="00B4091D">
        <w:rPr>
          <w:rFonts w:eastAsia="Times New Roman" w:cs="Times New Roman"/>
          <w:sz w:val="24"/>
          <w:szCs w:val="24"/>
          <w:lang w:eastAsia="ru-RU"/>
        </w:rPr>
        <w:t>тронных носителях (</w:t>
      </w: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B4091D">
        <w:rPr>
          <w:rFonts w:eastAsia="Times New Roman" w:cs="Times New Roman"/>
          <w:sz w:val="24"/>
          <w:szCs w:val="24"/>
          <w:lang w:eastAsia="ru-RU"/>
        </w:rPr>
        <w:t>).</w:t>
      </w: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</w:t>
      </w:r>
      <w:r w:rsidR="00BE3DBC">
        <w:rPr>
          <w:rFonts w:eastAsia="Times New Roman" w:cs="Times New Roman"/>
          <w:sz w:val="24"/>
          <w:szCs w:val="24"/>
          <w:lang w:eastAsia="ru-RU"/>
        </w:rPr>
        <w:t>хранение, удаление.</w:t>
      </w:r>
      <w:proofErr w:type="gramEnd"/>
      <w:r w:rsidR="00BE3DBC">
        <w:rPr>
          <w:rFonts w:eastAsia="Times New Roman" w:cs="Times New Roman"/>
          <w:sz w:val="24"/>
          <w:szCs w:val="24"/>
          <w:lang w:eastAsia="ru-RU"/>
        </w:rPr>
        <w:t xml:space="preserve"> Создание не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B4091D">
        <w:rPr>
          <w:rFonts w:eastAsia="Times New Roman" w:cs="Times New Roman"/>
          <w:sz w:val="24"/>
          <w:szCs w:val="24"/>
          <w:lang w:val="en-US" w:eastAsia="ru-RU"/>
        </w:rPr>
        <w:t>Word</w:t>
      </w:r>
      <w:r w:rsidRPr="00B4091D">
        <w:rPr>
          <w:rFonts w:eastAsia="Times New Roman" w:cs="Times New Roman"/>
          <w:sz w:val="24"/>
          <w:szCs w:val="24"/>
          <w:lang w:eastAsia="ru-RU"/>
        </w:rPr>
        <w:t>.</w:t>
      </w:r>
    </w:p>
    <w:p w:rsidR="001534E5" w:rsidRPr="00B4091D" w:rsidRDefault="001534E5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4E5" w:rsidRPr="00B4091D" w:rsidRDefault="00C00EEA" w:rsidP="00D2501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Раздел 3</w:t>
      </w:r>
      <w:r w:rsidR="00205D23" w:rsidRPr="00B4091D">
        <w:rPr>
          <w:rFonts w:eastAsia="Calibri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205D23" w:rsidRPr="00B4091D" w:rsidRDefault="001534E5" w:rsidP="00D2501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1 класс 33 часа</w:t>
      </w:r>
    </w:p>
    <w:tbl>
      <w:tblPr>
        <w:tblpPr w:leftFromText="180" w:rightFromText="180" w:vertAnchor="text" w:horzAnchor="margin" w:tblpXSpec="center" w:tblpY="409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7938"/>
      </w:tblGrid>
      <w:tr w:rsidR="001534E5" w:rsidRPr="00B4091D" w:rsidTr="001534E5">
        <w:trPr>
          <w:trHeight w:val="525"/>
        </w:trPr>
        <w:tc>
          <w:tcPr>
            <w:tcW w:w="2126" w:type="dxa"/>
            <w:vMerge w:val="restart"/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tabs>
                <w:tab w:val="center" w:pos="5726"/>
                <w:tab w:val="left" w:pos="85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534E5" w:rsidRPr="00B4091D" w:rsidTr="001534E5">
        <w:trPr>
          <w:trHeight w:val="276"/>
        </w:trPr>
        <w:tc>
          <w:tcPr>
            <w:tcW w:w="2126" w:type="dxa"/>
            <w:vMerge/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4E5" w:rsidRPr="00B4091D" w:rsidTr="00BE3DBC">
        <w:trPr>
          <w:trHeight w:val="1993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раздела: Давайте познакомимся (3ч)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 и мои друзья.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BE3DB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выполнения изделия и навигационную систему учебника (систему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условных знаков).</w:t>
            </w:r>
          </w:p>
          <w:p w:rsidR="001534E5" w:rsidRPr="00B4091D" w:rsidRDefault="001534E5" w:rsidP="00BE3D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отбирать, обобщать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ее в  знаково-символическую систему (рисунок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пиктограмму). </w:t>
            </w:r>
          </w:p>
        </w:tc>
      </w:tr>
      <w:tr w:rsidR="001534E5" w:rsidRPr="00B4091D" w:rsidTr="001534E5">
        <w:trPr>
          <w:trHeight w:val="98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Материалы и инструменты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связи между видом работы и используемым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>и материалами и инструментами.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деятельность: подготавливать рабочее место, правильно 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</w:tc>
      </w:tr>
      <w:tr w:rsidR="001534E5" w:rsidRPr="00B4091D" w:rsidTr="001534E5">
        <w:trPr>
          <w:trHeight w:val="98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Что такое технология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деятельности, которыми школьники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овладеют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с освое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нными умениями.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 (чему научатся).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аздела: Человек и земля (21 ч)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Природный материал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Изделие: </w:t>
            </w:r>
          </w:p>
          <w:p w:rsidR="001534E5" w:rsidRPr="00BE3DBC" w:rsidRDefault="00BE3DBC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«Аппликация из листьев».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природные материалы их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и свойства (цвет, фактура, форма и др.).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сбора и хранения природных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бережного отношения к природе.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природных материалов: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высушить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листья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похожими по форме и размеру на образец.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 с опорой на слайдовый или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текстовый план. 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собственными действиями.  </w:t>
            </w:r>
          </w:p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Пластилин.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Изделие: аппликация  из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пластилина «Ромашковая поляна».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 (наблю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дать, сравнивать, сопоставлять)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способы  и правила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пластичными материалами.</w:t>
            </w:r>
            <w:r w:rsidR="00BE3D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последовательность ег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выполнения  под руководством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="00BE3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«Мудрая сова».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различных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природных материалов листьев, шишек, веточек, кленовых крылаток, желудей, каштанов.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реальными объектами,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соединения  природных материалов при помощи пластилина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4726C8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Растения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зделие</w:t>
            </w:r>
            <w:proofErr w:type="spellEnd"/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: «Получение и сушка семян»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овощах.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начение растений для человека.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1534E5" w:rsidRPr="00B4091D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«Овощи из пластилина»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 (скатывание, сплющивание, вытягивание).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атериал для выполнения изделия.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первичные 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="004726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работы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Бумага.</w:t>
            </w:r>
          </w:p>
          <w:p w:rsidR="001534E5" w:rsidRPr="00B4091D" w:rsidRDefault="004726C8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«Волшебные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фигуры»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4726C8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бумаги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(состав, цвет, прочность); определять виды бумаги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цвету и толщине. 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бумагой, правила работы с ножницами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разметки деталей по шаблону 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сгибанием, правила соединения деталей  изделия при помощи клея.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осуществлять раб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их фигур по заданному образцу.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Изделие «Закладка из бумаги»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4726C8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бумаги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(состав, цвет, прочность); определять виды бумаги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цвету и толщине. 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бумагой, правила работы с ножницами,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разметки деталей по шаблону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сгибанием, правила соединения деталей  изде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лия при помощи клея.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осуществлять работу, на основе представленных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</w:t>
            </w:r>
            <w:r w:rsidR="004726C8">
              <w:rPr>
                <w:rFonts w:eastAsia="Times New Roman" w:cs="Times New Roman"/>
                <w:sz w:val="24"/>
                <w:szCs w:val="24"/>
                <w:lang w:eastAsia="ru-RU"/>
              </w:rPr>
              <w:t>их фигур по заданному образцу.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Насекомые.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«Пчелы и соты»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534E5" w:rsidRPr="00B4091D" w:rsidRDefault="001534E5" w:rsidP="00153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D177BA" w:rsidRDefault="00D177BA" w:rsidP="00D177B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виды материалов при выполнении изделий (природные, бы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товые и пластичные материалы).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="001534E5" w:rsidRPr="00B4091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приемы  соединения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природных мате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риалов при помощи пластилина.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выполнении изделия по слайдовому плану. </w:t>
            </w:r>
            <w:r w:rsidR="001534E5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1534E5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выполнения работы, испол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ьзуя «Вопросы юного технолога».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«Коллаж»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создания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изделия в технике коллажа.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паре;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>артнера при выполнении изделия;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 для в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ыполнения изделия по тематике,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цвету, размеру,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Новый год.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«Украшаем класс к Новому году»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«Украшение на елку и на окно»»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D177BA" w:rsidRDefault="001534E5" w:rsidP="00D177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 проектом под руководством учителя: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необходимые инструменты, материалы и приемы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>разметку деталей по шаблону 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раскрой бумаги без ножниц в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технике обрывания по контуру.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заданной т</w:t>
            </w:r>
            <w:r w:rsidR="00D177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ехнологии и приведенных образцов собственного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«Котенок»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работы с пластилином: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скатывание, сплющивание, вытягивание.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Определять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B4091D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B4091D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домаш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>них животных в жизни человека.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 «Домик 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веток»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Исследовать, наблюдать, 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По иллюстрации учебника и собственным наблюдениям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="003C0503"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рассказ о материалах,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используемых при строительстве домов.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 эксперимент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работы с шаблоном и соединение деталей при помощи пластилина.</w:t>
            </w:r>
            <w:r w:rsidR="003C0503"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</w:tr>
      <w:tr w:rsidR="001534E5" w:rsidRPr="00B4091D" w:rsidTr="001534E5">
        <w:trPr>
          <w:trHeight w:val="483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Посуда.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 «Чайный сервиз»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за столом.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«Чашка», «Чайник», «Сахарница»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сервировки стола для чаепития при создании композиции «Чайный сервиз». 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за столом.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Свет в доме.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«Торшер»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работу,  на основе представленных 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сопоставлять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работы с шилом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Мебель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«Стул»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раскрой деталей по шаблону,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Одежда, ткань, нитки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«Кукла из ниток»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текстильные и волокнистые материалы. Под руководством учителя 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работы.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Учимся шить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«Строчка прямых стежков», «Строчка стежков с перевивом змейкой»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ниток и пуговиц для выполнения изделия по контрасту.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</w:tr>
      <w:tr w:rsidR="003C0503" w:rsidRPr="00B4091D" w:rsidTr="003C0503">
        <w:trPr>
          <w:trHeight w:val="3035"/>
        </w:trPr>
        <w:tc>
          <w:tcPr>
            <w:tcW w:w="2126" w:type="dxa"/>
            <w:shd w:val="clear" w:color="auto" w:fill="FFFFFF"/>
          </w:tcPr>
          <w:p w:rsidR="003C0503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«Строчка  стежков с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еревивом спиралью», «Закладка с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вышивкой»</w:t>
            </w:r>
          </w:p>
          <w:p w:rsidR="003C0503" w:rsidRPr="00B4091D" w:rsidRDefault="003C0503" w:rsidP="00FF495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«Пришиваем пуговицу с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вумя отверстиями», «Медвежонок»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3C0503" w:rsidRPr="003C0503" w:rsidRDefault="003C0503" w:rsidP="003C050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ниток и пуговиц для выполнения изделия по контрасту.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Передвижение по земле 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«Тачка»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3C0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конс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труктором: знакомство с видами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деталей и способами  их соединения.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искать и заменять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>«правило винта» при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сборке и разборке моделей (завинчивать по часовой стрелке, отвинчивать против часовой  стрелки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). 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</w:t>
            </w:r>
            <w:proofErr w:type="gramStart"/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неподвижное).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Моделировать и собирать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проектировать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конструкцию прост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бытового механизма - тачки.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 и 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оту,  на основе представленных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учебнике слайдов и текстовых планов, сопоставлять эти виды планов.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</w:tr>
      <w:tr w:rsidR="001534E5" w:rsidRPr="00B4091D" w:rsidTr="001534E5">
        <w:trPr>
          <w:trHeight w:val="3214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раздела: Человек и вода – 3 часа.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Вода в жизни человека.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Вода в жизни растений.</w:t>
            </w:r>
          </w:p>
          <w:p w:rsidR="001534E5" w:rsidRPr="00B4091D" w:rsidRDefault="003C0503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«Проращивание семян»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воды в жизни человека, животных, растений.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делать выводы и обобщения.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«Колодец»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п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риродного материала (палочек.).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 и 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</w:t>
            </w:r>
            <w:proofErr w:type="gramStart"/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оформления.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Передвижение по воде 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 «Речной флот»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>я «Кораблик из бумаги», «Плот».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процесс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сборки реального объекта (плота),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конструировать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 работы с бумагой — «оригами».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 и оформлять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нализировать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недостающие этапы его выполнения детали.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ии приемов выполнения изделия.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приемы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техники «оригами».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1534E5" w:rsidRPr="003C0503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Слушать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C0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C0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</w:tr>
      <w:tr w:rsidR="001534E5" w:rsidRPr="00B4091D" w:rsidTr="001534E5">
        <w:trPr>
          <w:trHeight w:val="560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раздела: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D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воздух  (3 ч.) Использование ветра.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«Вертушка»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поиск необходимой информации об использовании ветра, о птицах, о полетах ч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>еловека, летательных аппаратах.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и старинные  виды летательных аппаратов.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собственные примеры, делать выводы и обобщени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аргументировать свои ответы.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Полеты птиц.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«Попугай»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технику «рваной бумаги».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Подготавливать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размещать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способы экономного расходования бумаги при выпол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нении техники «равной бумаги».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корректировать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</w:tr>
      <w:tr w:rsidR="001534E5" w:rsidRPr="00B4091D" w:rsidTr="001534E5">
        <w:trPr>
          <w:trHeight w:val="127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Полеты человека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534E5" w:rsidRPr="00B4091D" w:rsidRDefault="00B85D84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Изделия «Самолет», «Парашют»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85D84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  <w:r w:rsidR="00B85D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прямую</w:t>
            </w:r>
            <w:r w:rsidR="00B85D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зависимость (чем тяжелее груз,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 скорость падения парашюта выше.).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475DA2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 w:rsidR="001534E5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A467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аздела:   Человек и информация </w:t>
            </w:r>
            <w:r w:rsidR="001534E5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Способы общения.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 «Письмо на глиняной дощечке»,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«Зашифрованное пис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>ьмо»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поиск информации о способах общения.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сравнивать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делать простые выводы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собы работы с новым материалом - глина -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 нанесение на нее рисунка с помощью стеки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Переводить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стемы (анаграммы, пиктограммы).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</w:t>
            </w:r>
            <w:r w:rsidR="00475D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нии приемов выполнения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Важные телефонные номера.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Правила движения.</w:t>
            </w:r>
          </w:p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«Важные телефонные номера»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B4091D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>поиск информации о способах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передачи информации.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Ориентироваться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>их значение.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школы,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дорожные знаки,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маршрут. </w:t>
            </w:r>
          </w:p>
        </w:tc>
      </w:tr>
      <w:tr w:rsidR="001534E5" w:rsidRPr="00B4091D" w:rsidTr="001534E5">
        <w:trPr>
          <w:trHeight w:val="735"/>
        </w:trPr>
        <w:tc>
          <w:tcPr>
            <w:tcW w:w="2126" w:type="dxa"/>
            <w:shd w:val="clear" w:color="auto" w:fill="FFFFFF"/>
          </w:tcPr>
          <w:p w:rsidR="001534E5" w:rsidRPr="00A467A5" w:rsidRDefault="00A467A5" w:rsidP="001534E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1534E5" w:rsidRPr="00A467A5" w:rsidRDefault="001534E5" w:rsidP="001534E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Осуществлять поиск информации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 компьютере, его соста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вных частях, сферах применения.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</w:t>
            </w:r>
            <w:r w:rsidR="00A467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ного использования компьютера.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называть 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</w:tr>
    </w:tbl>
    <w:p w:rsidR="00D80F17" w:rsidRPr="00B4091D" w:rsidRDefault="00D80F17" w:rsidP="00FF495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2 класс</w:t>
      </w:r>
      <w:r w:rsidR="00280FC8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34 часа</w:t>
      </w:r>
    </w:p>
    <w:tbl>
      <w:tblPr>
        <w:tblW w:w="10314" w:type="dxa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627"/>
      </w:tblGrid>
      <w:tr w:rsidR="00280FC8" w:rsidRPr="00B4091D" w:rsidTr="00FF4956">
        <w:trPr>
          <w:trHeight w:val="280"/>
        </w:trPr>
        <w:tc>
          <w:tcPr>
            <w:tcW w:w="3687" w:type="dxa"/>
          </w:tcPr>
          <w:p w:rsidR="00280FC8" w:rsidRPr="00B4091D" w:rsidRDefault="00FF4956" w:rsidP="00FF495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627" w:type="dxa"/>
          </w:tcPr>
          <w:p w:rsidR="00280FC8" w:rsidRPr="00B4091D" w:rsidRDefault="00FF4956" w:rsidP="00D250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r w:rsidR="00280FC8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Здравствуй, дорогой друг. Как работать с учебником (1 ч)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учебни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 и </w:t>
            </w:r>
            <w:proofErr w:type="spellStart"/>
            <w:proofErr w:type="gramStart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рабо</w:t>
            </w:r>
            <w:proofErr w:type="spellEnd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-чей</w:t>
            </w:r>
            <w:proofErr w:type="gramEnd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тетрадью, условны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обозна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чениями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к</w:t>
            </w:r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ритериями оценки из-</w:t>
            </w:r>
            <w:proofErr w:type="spellStart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делия</w:t>
            </w:r>
            <w:proofErr w:type="spellEnd"/>
            <w:r w:rsidR="00FF4956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по раз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ным основаниям.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инструменты.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>-рика</w:t>
            </w:r>
            <w:proofErr w:type="spellEnd"/>
            <w:proofErr w:type="gramEnd"/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50D9B" w:rsidRPr="00F50D9B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юного</w:t>
            </w:r>
            <w:r w:rsidR="00F50D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0D9B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280FC8" w:rsidRPr="00B4091D" w:rsidRDefault="00280FC8" w:rsidP="00FF495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назначение каждого пособия.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изготовлении изделий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навигационную систему учебника (систему условных знаков) и критерии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оценки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материалы и инструменты, необходимые для изготовления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рубрику «Вопросы ю</w:t>
            </w:r>
            <w:r w:rsidR="00FF49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ного технолога» для организации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проектной деятельности при изготовлении изделия.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 раздела  Человек и земля  (23ч)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Земледелие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человека на 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земле. Способы обработки земли и выращивания овощных культур.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овощных культур для человека. Технология выращива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ния лука в домашних условиях. Наблюдение за ростом растения и оформле</w:t>
            </w:r>
            <w:r w:rsidR="00F50D9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ние записей о происходящих изме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нениях.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садовод, овощевод. Понятие: земледелие.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 «Выращивание лука»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Искать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ind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о профессиях са</w:t>
            </w:r>
            <w:r w:rsidR="00F50D9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довода и овощевода на </w:t>
            </w:r>
            <w:r w:rsidR="00F50D9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основе 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блюдений и собственного опыта.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="00F50D9B">
              <w:rPr>
                <w:rFonts w:eastAsia="Times New Roman" w:cs="Times New Roman"/>
                <w:sz w:val="24"/>
                <w:szCs w:val="24"/>
                <w:lang w:eastAsia="ru-RU"/>
              </w:rPr>
              <w:t>значимость профессио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нальной деятельности садовода и овощевода.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выращивания лука в домашних условиях. </w:t>
            </w:r>
            <w:r w:rsidR="00F50D9B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результаты.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883B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Посуда</w:t>
            </w:r>
            <w:r w:rsidR="00883BA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Виды посуды и </w:t>
            </w:r>
            <w:proofErr w:type="gram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мате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ри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алы</w:t>
            </w:r>
            <w:proofErr w:type="gramEnd"/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, из которых она </w:t>
            </w:r>
            <w:proofErr w:type="spellStart"/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изготав-лива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ется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 Способы изгот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овления посуды из глины и оформ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ление её при помощи </w:t>
            </w:r>
            <w:r w:rsidR="00883BA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глазури. Назначение посуды. 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собы хранения </w:t>
            </w: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дуктов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Плетение корзин.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фессии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: гончар, мастер-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зинщик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Понятия: керамика,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гла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зурь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Изделие: «Корзина с </w:t>
            </w:r>
            <w:proofErr w:type="spellStart"/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цве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тами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Закрепление приёмов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работы с пластилином. </w:t>
            </w:r>
            <w:proofErr w:type="gramStart"/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Состав-</w:t>
            </w:r>
            <w:proofErr w:type="spellStart"/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плана работы по слайдам. Оформление композиции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пользованием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риалов.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Изделие: «Семейка </w:t>
            </w:r>
            <w:proofErr w:type="spellStart"/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гри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бов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на поляне».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Практические работы: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«Съедобные и </w:t>
            </w:r>
            <w:proofErr w:type="spellStart"/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несъе</w:t>
            </w:r>
            <w:r w:rsidR="00883BA8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добные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грибы», «Плоды лесные и садовые».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новой техникой изготовления изделий —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Сравнение приёмов работы с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солёным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тес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 и приёмов работы с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пласти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лином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сиями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пекаря,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кондитера. Ин-</w:t>
            </w:r>
            <w:proofErr w:type="spellStart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струменты</w:t>
            </w:r>
            <w:proofErr w:type="spellEnd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, исполь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зуемые пека</w:t>
            </w:r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-рем и </w:t>
            </w:r>
            <w:proofErr w:type="spellStart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кондитером</w:t>
            </w:r>
            <w:proofErr w:type="gramStart"/>
            <w:r w:rsidR="00883BA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ациональные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блюда, приготовленные из теста. Профессии: пекарь, кондитер. Понятие: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«Игрушка из теста».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поиск необходимой ин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формации о посуде, её видах,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териалах, из которых она изготавливается.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 иллюстраци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ям учебника рассказ о способах изготовления посуды из глины.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Анализ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слайдовый план плетения корзины,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основные этапы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приёмы её изготовления.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приёмы плетения корзины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 по шаблону,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="00883BA8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матывания, обмотки и переплетения ниток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работы ножницами.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последовательность выполнения работы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опорой на слайдовый план.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инструменты и приёмы работы с пластилином.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чее место.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размеры дет</w:t>
            </w:r>
            <w:r w:rsidR="00883BA8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алей изделия при выполнении ком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позиции.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Воспроизводить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реальный образ предмета (гриба) при выпол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нении композиции.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рассказ о грибах, правилах поведения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лесу (на основе собственного опыта и наблюдений).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профессиях пе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каря и кондитера на основе иллю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стративного материала, собственного опыта и наблюдений.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Осмысли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этих профессий.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национальных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блюдах из теста по иллюстрациям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приго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товления солёного теста и приёмы работы с ним.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чее место для работы с солёным тестом.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 и </w:t>
            </w:r>
            <w:r w:rsidR="00883BA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лять </w:t>
            </w:r>
            <w:r w:rsidR="00883BA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его при помощ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красок.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работы с солёным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тестом и приёмы работы с пластилином.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Проект «Праздничный стол»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Изготовление изделий из пластичных материалов (по выбору учителя). Сравнение свойств солёного теста, глины и пластилина (по внешним признакам, составу,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приёмам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работы, применению). Анализ формы и вида изделия, определение последовательности выполнения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технику изготовления изделия из пластичных материалов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(пластилин, глина, солёное тесто).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свойства пластичных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форму и вид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последо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лия по иллюстрации в учебнике.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необходимые инструменты, приспособления и приёмы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рубри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ку «Вопросы юного технолога» для организации своей деятельности.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навыки работы над проектом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цель,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роли,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Слушать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собеседника,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излагать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своё мнение,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свою деятельность.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Народные промыслы 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Народный промысел хохломская роспись. Технология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создания хохломского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растительного орнамента. Спосо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бы нанесения орнамента на объёмное изделие.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Техника: папье-маше, грунтовка.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народно-прикладное искусство, орнамент.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«Золотая хохлома».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9BB43FA" wp14:editId="602BB06D">
                      <wp:simplePos x="0" y="0"/>
                      <wp:positionH relativeFrom="margin">
                        <wp:posOffset>6419215</wp:posOffset>
                      </wp:positionH>
                      <wp:positionV relativeFrom="paragraph">
                        <wp:posOffset>-342900</wp:posOffset>
                      </wp:positionV>
                      <wp:extent cx="0" cy="3945890"/>
                      <wp:effectExtent l="5080" t="5715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589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5.45pt,-27pt" to="505.4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Особенности народного промысла городецкая роспись.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создания Городецкой росписи. Выполне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ние аппликации из бумаги.</w:t>
            </w:r>
          </w:p>
          <w:p w:rsidR="00280FC8" w:rsidRPr="00B4091D" w:rsidRDefault="00280FC8" w:rsidP="002C6F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имитация, роспись, подмалёвок.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«Городецкая роспись».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наро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дного промысла дымковская игруш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ка. Особенности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создания дымковской игрушки. </w:t>
            </w:r>
            <w:proofErr w:type="gramStart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креп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навыков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spellStart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пласти-лином</w:t>
            </w:r>
            <w:proofErr w:type="spellEnd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тельное</w:t>
            </w:r>
            <w:proofErr w:type="gram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состав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ление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плана работы по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изготов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-лению</w:t>
            </w:r>
            <w:proofErr w:type="spellEnd"/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из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</w:t>
            </w:r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Дым</w:t>
            </w:r>
            <w:r w:rsidR="002C6F4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ковская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игрушка».</w:t>
            </w:r>
            <w:r w:rsidR="002C6F44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История матрёшки.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Работа резчика по дереву и игру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шечника (выбор дере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ва, вытачивание формы, подготов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 формы под роспись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роспись, лакировка). Разные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способы росписи матрё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шек: семёновская, вятская, </w:t>
            </w:r>
            <w:proofErr w:type="spellStart"/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заго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сергиево-посадская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полховско-майдановская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авторская. Анализ и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зготовления изделия согласно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данной последовательности. Разметка деталей на ткани по шаблону. Соединение деталей из разных материалов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помощи клея.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Профессии: игрушечник, резчик по дереву.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«Матрёшка».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Выполнение деревенского пейзажа в технике рельефной картины. Закрепление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умений работать с пластилином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составлять темати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ческую композицию. Приём получе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новых оттенков пластилина.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рельеф, пейзаж.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пейзаж «Деревня»</w:t>
            </w:r>
          </w:p>
        </w:tc>
        <w:tc>
          <w:tcPr>
            <w:tcW w:w="6627" w:type="dxa"/>
          </w:tcPr>
          <w:p w:rsidR="00280FC8" w:rsidRPr="00B4091D" w:rsidRDefault="00280FC8" w:rsidP="002C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поиск необходимо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й информации об особенностях 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родного промысла хохломская роспись, используя материалы учебника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собственный опыт.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помощью учителя способы изго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товления изделий в технике хохломской росписи,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этапы рабо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особенности хохломской росписи. </w:t>
            </w:r>
            <w:r w:rsidR="002C6F44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Осваи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технологию изготовления изделия из папье-маше.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эта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пы изготовления изделия с этапами создания изделия в стиле хохлома (с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помощью учителя).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приёмы работы с бумагой и ножни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цами.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 значении народных промыслов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развития декоративно-прикладного искусства, изучения истории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родного края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сохранения народных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практическом уровне понятие «имитация». </w:t>
            </w:r>
            <w:r w:rsidR="002C6F4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Наблю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городе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цкой росписи: тематика, компози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ция, элементы (фигуры людей, животных, цветы).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ности хохломской и городецкой росписи.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выполнения работы на основе слайдового плана и анализа образца изделия. 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Органи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безопасного использова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ния инструментов.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навыки работы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с бумагой, раскроя 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талей изделия по шаблону.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Осмысливать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значение народных промыс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лов для развития декоративно-прикл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адного искусства, изучения исто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рии родного края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сохранения народных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создания дымковской игрушки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(лепка, побелка, сушка, обжиг, роспись).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элементы декора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росписи игрушки.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работы с пластилином. </w:t>
            </w:r>
            <w:proofErr w:type="spellStart"/>
            <w:proofErr w:type="gramStart"/>
            <w:r w:rsidR="002C6F4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Ана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лизи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ровать</w:t>
            </w:r>
            <w:proofErr w:type="spellEnd"/>
            <w:proofErr w:type="gram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териалы, инструменты, приёмы 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боты, виды отделки и росписи.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план рабо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ты по изготовлению игрушки.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="002C6F44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вою работу по слайдовому плану. </w:t>
            </w:r>
            <w:proofErr w:type="gramStart"/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Оцени</w:t>
            </w:r>
            <w:r w:rsidR="002C6F4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работу по заданным критериям.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народных промыслов.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работы с бу</w:t>
            </w:r>
            <w:r w:rsidR="002C6F44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магой, картоном и тканью по шаб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лие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элементы рисунка на ткани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для состав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ления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орнамента.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разметки деталей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лия на ткани по шаблону и способ со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единения деталей из разных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риалов (ткань и бумага) при помощи клея.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орнаменты, ис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пользуемые в росписи изделий народных промыслов.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способ создания матрёшки. </w:t>
            </w:r>
            <w:proofErr w:type="spellStart"/>
            <w:proofErr w:type="gramStart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Сос</w:t>
            </w:r>
            <w:r w:rsidR="002C6F44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тавлять</w:t>
            </w:r>
            <w:proofErr w:type="spellEnd"/>
            <w:proofErr w:type="gram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самостоятельно план работы по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изготовлению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изде</w:t>
            </w:r>
            <w:proofErr w:type="spellEnd"/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работу по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слай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довому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аз о выполнении работы по рубри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ке</w:t>
            </w:r>
            <w:r w:rsidR="002C6F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технику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изготовления рельефной картины с использованием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пласти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лина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 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пейзажа, предложенного в учебни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ке, и на его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собственный эскиз.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="002C6F4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 созд</w:t>
            </w:r>
            <w:r w:rsidR="002C6F44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ании эскиза художественные приё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 построения композиции,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пропорции при изображении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перспективы,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композицию в соответствии с тематикой.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новые цветовые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оттенки путём смешивания пластилина.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Домашние животные и птицы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Значение лошади в жизни человека. Как человек ухажи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вает за лошадьми. Конструирование из 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бумаги движу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щейся игрушки лошадка. Создание движущейся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конструкции. Закрепление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навы</w:t>
            </w:r>
            <w:proofErr w:type="spellEnd"/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ков</w:t>
            </w:r>
            <w:proofErr w:type="gram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разметки деталей по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шаблону, раскроя 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помощи ножниц. Подвижное сое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инение деталей изделия при помощ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иглы и ниток, 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скрепок.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животновод, коневод, конюх.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Понятия: лицевая сторона, изнаночная сторона.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«Лошадка».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работа: «Домашние </w:t>
            </w:r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живот</w:t>
            </w:r>
            <w:r w:rsidR="00B70D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Природные материал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ы для изготовления изделий: пше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но, фасоль, семена и т.д. Свойства природных материа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лов и приёмы работы с этими материалами. Аппликация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 природного материала. Приём нанесения разметки при помощи кальки.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инкубатор, калька, курятник, птичник, птице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фабрика.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«Куроч</w:t>
            </w:r>
            <w:r w:rsidR="00B70DB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 из крупы», «Цыплёнок», «Пету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шок»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(по выбору учителя).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лошадях, их значении в жизни людей, о профес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сиях людей, занимающихся развед</w:t>
            </w:r>
            <w:r w:rsidR="00D93981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ением и содержанием домашних жи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вотных (на основе иллюстраций учебника и собственных наблюдений).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Понимать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значимость этих профессий.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 шаблону,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аппликацию из бумаги на деталях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по собственному замыслу.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правила работы иглой, шилом при выполнении подвижного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соединения деталей.</w:t>
            </w:r>
          </w:p>
          <w:p w:rsidR="00280FC8" w:rsidRPr="00B4091D" w:rsidRDefault="00280FC8" w:rsidP="00B70DB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соединение деталей изде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лия скрепками для достижения эф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фекта движущейся конструкции.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Анализировать, контролировать,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выпо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лнение работы по планам, предло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женным в учебнике.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отчёт о своей работе по рубрике «Во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B70D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пр.),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аппликацию в технике мозаика. </w:t>
            </w:r>
            <w:r w:rsidR="00B70DB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тематическую композицию,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особенности мате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риала для передачи цвета, объёма и фактуры реальных объектов. </w:t>
            </w:r>
            <w:r w:rsidR="00B70DB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свои знания о материалах и приёмах работы в практической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деятельности (при изготовлении изделий). Экономно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расходовать 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териалы при выполнении работы.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изготовления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последовательность выпол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словаре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новых слов.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об уходе за домашними птицами.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Проект «Деревенский двор»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Групповая работа. Ра</w:t>
            </w:r>
            <w:r w:rsidR="00B70DBA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спределение обязанностей в груп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пе. Самостоятельное с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оставление плана работы на осно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ве рубрики «Вопросы юного технолога». Изготовление объёмных изделий на основе развёртки.</w:t>
            </w:r>
          </w:p>
          <w:p w:rsidR="00280FC8" w:rsidRPr="00B4091D" w:rsidRDefault="00280FC8" w:rsidP="00B70DB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Понятие: развёртка</w:t>
            </w:r>
          </w:p>
        </w:tc>
        <w:tc>
          <w:tcPr>
            <w:tcW w:w="6627" w:type="dxa"/>
          </w:tcPr>
          <w:p w:rsidR="00280FC8" w:rsidRPr="00B4091D" w:rsidRDefault="00280FC8" w:rsidP="00B70DB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и при помощи рубрики «Вопросы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юного технолога» все этапы проектной деятельности,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соблюдать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прави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ла работы в группе,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цель,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обязанности, </w:t>
            </w:r>
            <w:r w:rsidR="00B70DB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обсуж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изго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представлять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оценивать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готовое из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делие.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рассказ об уходе за домашними животными и их зна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чении в жизни человека на основе иллюстративного материала.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Конструировать </w:t>
            </w: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объёмные</w:t>
            </w:r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геомет</w:t>
            </w:r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рические фигу-</w:t>
            </w:r>
            <w:proofErr w:type="spellStart"/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ры</w:t>
            </w:r>
            <w:proofErr w:type="spellEnd"/>
            <w:r w:rsidR="00B70DBA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животных из раз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вёрток.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приёмы работы 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бумагой и клеем, правила работ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ы ножницами.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вырезать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детали и развёртки по шаблонам.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="00B70DB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тематическую композицию.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презентацию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компо</w:t>
            </w:r>
            <w:r w:rsidR="00B70DBA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зиции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малые фольклорные жанры и иллюстрации.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Новый год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История возникновения ёлочных игрушек и традиции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празднования Нового года.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Симметричные фигуры. Приёмы изготовления изделий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из яичной скорлупы. Создание разных изделий по одной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технологии. Художественный труд.</w:t>
            </w:r>
          </w:p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Изделия: «Новогодняя маска», «Ёлочные игрушки из яиц»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выбору учителя)</w:t>
            </w:r>
          </w:p>
        </w:tc>
        <w:tc>
          <w:tcPr>
            <w:tcW w:w="6627" w:type="dxa"/>
          </w:tcPr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принцип симметрии при выполнении раскроя деталей новогодней маски.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мы оформления изделия в соответ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ствии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видом карнавального </w:t>
            </w:r>
            <w:proofErr w:type="spellStart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костюма</w:t>
            </w:r>
            <w:proofErr w:type="gramStart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ри</w:t>
            </w:r>
            <w:r w:rsidR="00042473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думывать</w:t>
            </w:r>
            <w:proofErr w:type="spellEnd"/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эскиз,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материалы для изготовления изделия с учётом его назначения,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отделку карнаваль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маски.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 изготовлении ёлочной игрушки правила подготовки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скорлупы к работе и технику работы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с целой яичной скорлупой. Само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готовое изделие.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элементы худо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жественного творчества,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 при помощи красок. </w:t>
            </w:r>
            <w:r w:rsidR="00042473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разные изделия на основе одной технологии.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сказ об истории возникновения ёлоч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ных игрушек и традициях праздно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вания Нового года (на основе матери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ала учебника, собственных наблю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дений и знания традиций региона проживания).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04247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  <w:r w:rsidR="000424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де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ревянно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, зодчества. Знакомство с про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фессией плотника.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Различ</w:t>
            </w:r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-ные</w:t>
            </w:r>
            <w:proofErr w:type="spellEnd"/>
            <w:proofErr w:type="gramEnd"/>
            <w:r w:rsidR="0004247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виды построек деревянно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 зодчества. Значение слов «</w:t>
            </w:r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роди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», «родной».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Конструкция </w:t>
            </w:r>
            <w:proofErr w:type="gramStart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рус</w:t>
            </w:r>
            <w:r w:rsidR="00042473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 избы (венец, наличник, при</w:t>
            </w:r>
            <w:r w:rsidR="00042473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челина</w:t>
            </w:r>
            <w:proofErr w:type="spellEnd"/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>).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Инструменты и </w:t>
            </w: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мате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риалы</w:t>
            </w:r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, используемые при строи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тельстве 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избы.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Вариант 1. </w:t>
            </w:r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полн</w:t>
            </w:r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ение</w:t>
            </w:r>
            <w:proofErr w:type="spellEnd"/>
            <w:proofErr w:type="gramEnd"/>
            <w:r w:rsidR="00042473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работы в технике полу-объём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ная пластика. Особенности разметки деталей сгибанием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придание им объёма, скручивание деталей с помощью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Вариант 2.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Работа с 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яичной скорлупой в технике </w:t>
            </w:r>
            <w:proofErr w:type="spellStart"/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крак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ле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. Свойства яичной скорлупы, особенности работы с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Профессия: плотник.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крак</w:t>
            </w:r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венец, наличник, </w:t>
            </w:r>
            <w:proofErr w:type="spellStart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>приче-лина</w:t>
            </w:r>
            <w:proofErr w:type="spellEnd"/>
            <w:r w:rsidR="0004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Изделия: «Изба», «</w:t>
            </w:r>
            <w:proofErr w:type="spellStart"/>
            <w:proofErr w:type="gramStart"/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Кре</w:t>
            </w:r>
            <w:r w:rsidR="00042473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пость</w:t>
            </w:r>
            <w:proofErr w:type="spellEnd"/>
            <w:proofErr w:type="gramEnd"/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»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Понимать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значимость профессионал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ьной деятельности людей, связан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ной со строительством.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их значе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ние в словаре учебника и других источниках информации.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о конструкции избы на основе иллюстраций учебника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собственных наблюдений. Сравнивать её с домами, которые строятся 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местности проживания.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разметку деталей по шаблону. </w:t>
            </w:r>
            <w:r w:rsidR="00042473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приёмы работы с бумагой: ра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зметка деталей сгибанием и скру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чивание на карандаше.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навыки организации рабочего места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рационального распределения времени на изготовление изделия.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выполнения работы.</w:t>
            </w:r>
          </w:p>
          <w:p w:rsidR="00280FC8" w:rsidRPr="00B4091D" w:rsidRDefault="00280FC8" w:rsidP="0004247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кракле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навыки изготовления мозаики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работе с новым материалом — яичной скорлупой.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="0004247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собы выполнения мозаики из разных</w:t>
            </w:r>
            <w:r w:rsidR="00042473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материалов. По собственному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мыслу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 доме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Традиции оформления русской избы, правила приёма гостей. Традиции и поверья разных народов. Правила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работы с новым инструментом — циркулем.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помпона и игрушки на основе помпона. Работа с нитками и бумагой.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Понятие: циркуль.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Изделие: «Домовой». Практическая работа: «Наш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дом».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Проект «Убранство избы»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Убранство русской избы. Утварь. Значение печи в быту.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Устройство печи: лежанка, устье, шесток. Материалы,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инструменты и приспособления, используемые в работе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печника. Печная утварь и способы её использования.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Сравнение русской печи с видами печей региона прожи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6627" w:type="dxa"/>
          </w:tcPr>
          <w:p w:rsidR="00280FC8" w:rsidRPr="00B4091D" w:rsidRDefault="00280FC8" w:rsidP="0040061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поиск информации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традиции убранства жилищ, поверья и правила приёма гостей у разных народов России.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Использовать </w:t>
            </w:r>
            <w:r w:rsidR="0040061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циркуль для выпол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нения разметки деталей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="00400618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правила безопасной рабо</w:t>
            </w:r>
            <w:r w:rsidR="00400618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циркулем.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Вырезать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круги при помощи ножниц.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изготовлении помпона умения работать с нитками (на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матывать, завязывать, разрезать).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изделия по собственному замыслу (цветовое решение, учёт национальных традиций).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самостоятельно разметку и раскрой детали для отделки изделия.</w:t>
            </w:r>
            <w:r w:rsidR="004006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планировать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промежуточ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ные этапы,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коррекцию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качество изготовле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ния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  <w:r w:rsidR="0040061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="0040061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основные элементы убра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нства избы,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убранство ру</w:t>
            </w:r>
            <w:r w:rsidR="00400618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сской избы с убранством традици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онного для данного региона жилища.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рассказ об устройстве.</w:t>
            </w:r>
          </w:p>
        </w:tc>
      </w:tr>
      <w:tr w:rsidR="00280FC8" w:rsidRPr="00B4091D" w:rsidTr="001534E5">
        <w:trPr>
          <w:trHeight w:val="418"/>
        </w:trPr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Изготовление модели печи из пластичных материалов.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Самостоятельное составление плана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лия по иллюстрации.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печник, истопник.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утварь, лежанка, устье, шесток.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«Русская печь».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Ткачество. Украшение дома ткаными изделиями (поло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вики, ковры). Знакомство со структурой ткани, перепле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тением нитей. Изготовление модели ковра, освоение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способа переплетения полосок бумаги. Выполнение раз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ных видов переплетений.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переплетение, основа, уток.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«Коврик».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Мебель, традиционная для русской избы.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Конструкции стола и скамейки. Конструирование мебели из картона. Завершение проекта «Убранство избы»: создание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оформление композиции «Убранство избы».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«Стол и скамья»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3941DB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pacing w:val="-3"/>
                <w:sz w:val="24"/>
                <w:szCs w:val="24"/>
                <w:lang w:eastAsia="ru-RU"/>
              </w:rPr>
              <w:t>Составлять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рассказ об устройстве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печи, печной утвари, материалах, инструментах и приспособлениях, ис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пользуемых печником для кладки печи (по иллюстрациям учебника и собственным наблюдениям). </w:t>
            </w:r>
            <w:r w:rsidR="00280FC8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конструкцию изделия по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иллюстрации учебника,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детали,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инструменты, не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обходимые для выполнения работы. </w:t>
            </w:r>
            <w:r w:rsidR="00280FC8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280FC8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план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выполнения работы.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ор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ганизовывать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="00280FC8"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Оформлять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изделие по собственному за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>мыслу. (Возможно изготовление модели печи, традиционной для данно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280FC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 региона.)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структуру ткани,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уток и основу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ткани,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новый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вид работы — переплетение полос бумаги.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разметку деталей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соблю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разные виды переплете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бумаги,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  <w:p w:rsidR="00280FC8" w:rsidRPr="00B4091D" w:rsidRDefault="00280FC8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мебели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её с традиционной мебелью жилища региона про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живания.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ность технологических операций при конструировании.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умения работать с бумагой, ножницами.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презентовать её, 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 презентации фольк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лорные произведения.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свою деятель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способами экономного и рационального расходова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материалов.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технологию изготовления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Народный костюм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Национальный костюм и особенности его украшения. Национальные костюмы разных народов и националь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ные костюмы региона проживания. Соотнесение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риалов, из которых изготавливаются национальные кос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тюмы, с природными особенностями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региона. Виды, свойства и состав тканей. Виды волокон. Внеш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 признаки тканей из натуральных волокон.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Работа с нитками и картоном. Освоение приёмов плете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в три нити.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волокна, виды волокон, сутаж, плетение.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композиция «Русская красавица»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Создание национального костюма (женского и мужско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го). Элементы мужского и женского костюмов. Способы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украшения костюмов. Изготовление изделия с помощью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технологической карты. Знакомство с правилами раз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метки ткани. Создание выкроек. Разметка ткани по шаблону.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Изделие: «Костюмы для Ани и Вани.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национальных костюмах народов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России (из учебника, собственных наблюдений и других источников).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общие черты и различия в национальных кос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тюмах.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особенности национального костюма региона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живания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их с природными условиями региона (материалы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изготовления, цвет, узор).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виды, свойства и состав тканей.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 внешним признакам вид тканей из натуральных воло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детали праздничного женского (девичьего)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головного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убора и причёски.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аппликацию на основе материала учебника с учётом нацио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нальных традиций.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плетения косички в три нити.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работы с бумагой, раскроя деталей при помощи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ножниц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Изготавли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женского головного убора, предварительно определив материалы для его изготовления.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национальных костюмах народов России (из учебника, собственных наблюдений и других источников).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общие черты и различия в женском и мужском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национальных костюмах.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национального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костюма своего края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его характерные особенности (цвет, форму, способы украшения и др.).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разметки ткани,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выкройки,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размечать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ткань с помощью шаблона.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делировать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Осва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национальный кос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тюм в соответствии с выбранным образцом,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различные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 материалов (тесьма, мех, бусины, пуговицы и др.).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Организовы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вать, контролировать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работу по изготовлению изде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лия с помощью технологической карты.</w:t>
            </w:r>
          </w:p>
        </w:tc>
      </w:tr>
      <w:tr w:rsidR="00280FC8" w:rsidRPr="00B4091D" w:rsidTr="0049660B">
        <w:trPr>
          <w:trHeight w:val="6851"/>
        </w:trPr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Технология выполнения строчки косых стежков. Работа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ткаными материалами. Разметка ткани по шаблону,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изготовление выкройки. Виды ниток и их назначение. Правила работы иглой, правила техники безопасности при шитье. Организация рабочего места при шитье.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«Кошелёк».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Способ оформления изделий вышивкой. Виды швов и стежков для вышивания. Материалы, инструменты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приспособления для выполнения вышивки. Технология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выполнения тамбурных стежков. Использование лите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ратурного текста для получения информации.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Профессии: пряха, вышивальщица.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пяльцы.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«Тамбурные стежки», «Салфетка»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виды ниток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помощью учителя их назначе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строчку косых стежков.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иглой,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выкройку.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строчку косых стежков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для соединения деталей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умение пришивать пу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говицы разными способами.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украшения изделий при помощи вышивки.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выполнения тамбурного шва,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пяль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цы для вышивания.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ткань рисунок для вышивания при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помощи копировальной бумаги.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тамбурные стежки для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выполнения украшения салфетки.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 работе иглой,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работу с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технологической картой.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последовательность изготовления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 по заданным иллюстративным и словесным планам,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сравни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последовательность изготовления изделий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общие зако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номерности в их изготовлении.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текст,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инфор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мацию о способах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материал учеб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ника (тексты и иллюстрации) для составления рассказа и презентации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изделия.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раздела:   Человек и вода  (3ч.)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Рыболовство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Вода и её роль в жизни человека. Рыболовство. Приспо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собления для рыболовства. Новый вид техники — изо-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нить. Рациональное размещение материалов и инстру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ментов на рабочем месте.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Профессия: рыболов.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Понятия: рыболовство,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композиция «Золотая рыбка»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Искать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информацию о роли воды в жизни человека по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териалу учебника, из собственного опыта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назначение инструментов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приспособлений для рыбной ловли (по материалам учебника и собствен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ным наблюдениям).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значение воды для жизни на земле.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изделия, украшенные в технике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изонить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необходимые ма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териалы и инструменты для его выполнения,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рисунок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орнамента с помощью копировальной бумаги,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цвета ниток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(по контрасту) для выполнения орнамента,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иглой, ножницами.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графы «Инструменты» и «Материалы» в тех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нологической карте.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качество изготовления изделия по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данным критериям.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 значении воды в жизни человека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(с помощью учителя)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lastRenderedPageBreak/>
              <w:t>Проект «Аквариум»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Аквариум и аквариумные рыбки. Виды аквариумных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рыбок.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Композиция из природных материалов. Соотнесение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формы, цвета и фактуры природных материалов с реаль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ными объектами.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Понятие: аквариум.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«Аквариум».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аппликация. Работа с бумагой и волок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нистыми материалами. Знакомство со сказочными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морскими персонажами. Использование литературных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текстов для презентации изделия.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русалка, сирена.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«Русалка»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Распреде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ляться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 группы,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цель, на основе слайдового плана учебника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изготовления изделия, используя руб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рику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пункты плана,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работу по их выполнению.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рационально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размещать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природные материалы для выполнения аппли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кации рыбок по форме, цвету и фактуре.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композицию из природных материалов.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технологические операции: подго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товку материалов и инструментов, разметку, сборку, отделку.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Показывать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оцени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презентацию готового изделия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аппликации,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умения работать с бумагой и способы придания ей объёма.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образец,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материалы и инструменты, необходимые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выполнения работы,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аппликации.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 помощью учителя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основные этапы изготовления изде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самоконтроль и корректировку своей деятельности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по слайдовому плану и после промежуточного оценивания. По заданным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критериям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работы одноклассников.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pacing w:after="0" w:line="240" w:lineRule="auto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Тема  раздела   Человек  и воздух (3ч.)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Птица счастья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Значение символа птицы в культуре. Оберег. Способы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работы с бумагой: сгибание, складывание. Освоение тех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ники оригами.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оберег, оригами.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«Птица счастья»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традициях использования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символи</w:t>
            </w:r>
            <w:r w:rsidR="00B84B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птиц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счастья в культуре разных народов.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понятия «обе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рег»,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традиционные для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дан</w:t>
            </w:r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региона фольклорные произве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спосо</w:t>
            </w:r>
            <w:proofErr w:type="spellEnd"/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бумагой: сгибание, складывание.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 склады</w:t>
            </w:r>
            <w:r w:rsidR="00B84B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вания изделий техникой оригами.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</w:t>
            </w:r>
            <w:r w:rsidR="00B84B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ления изделия с опорой на слайдовый план учебника, </w:t>
            </w:r>
            <w:proofErr w:type="spellStart"/>
            <w:proofErr w:type="gramStart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</w:t>
            </w:r>
            <w:r w:rsidR="00B84B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лировать</w:t>
            </w:r>
            <w:proofErr w:type="spellEnd"/>
            <w:proofErr w:type="gramEnd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свою работу. </w:t>
            </w:r>
            <w:r w:rsidRPr="00B4091D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5"/>
                <w:sz w:val="24"/>
                <w:szCs w:val="24"/>
                <w:lang w:eastAsia="ru-RU"/>
              </w:rPr>
              <w:t xml:space="preserve">свою работу и работу других 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учащихся по заданным критериям.</w:t>
            </w:r>
          </w:p>
        </w:tc>
      </w:tr>
      <w:tr w:rsidR="00280FC8" w:rsidRPr="00B4091D" w:rsidTr="001534E5">
        <w:tc>
          <w:tcPr>
            <w:tcW w:w="3687" w:type="dxa"/>
          </w:tcPr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Использование ветра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Использование силы ветра человеком. Работа с бумагой.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объёмной модели мельницы на основе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развёртки. Самостоятельное составление плана изготов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ления изделия.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Профессия: мельник. Понятие: мельница.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«Ветряная мельница».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80FC8" w:rsidRPr="00B4091D" w:rsidRDefault="002F66DC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Флюгер, его назначение, </w:t>
            </w:r>
            <w:r w:rsidR="00280FC8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конструктивные особенности, </w:t>
            </w:r>
            <w:r w:rsidR="00280FC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Новый вид материала — фольга (металлизированная бу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мага). Свойства фольги. Использование фольги.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Соединение деталей при помощи скрепки.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фольга, флюгер. 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«Флюгер»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за природными явлениями в воздушном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пространстве.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экспери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мент по определению скорости и направления ветра.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ность использования ветра человеком.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о способах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использования ветра человеком на основе материала учебника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собственных наблюдений.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необходимые для её изготовления материалы и инструменты,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опреде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приёмы и способы изготовления.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рабочее место,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ножницами.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работы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подвижное соединение 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талей (при помощи стержня).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Конструировать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объёмное изделие на 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нове развёртки,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практическую работу по плану в учебнике.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 назначении и истории флюгера, его конструктив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ных особенностях и материалах, из которых его изготавливают,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учебника и собственные знания.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ства фольги, возможности её применения,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свойства со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свойствами других видов бумаги.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образец изделия,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необходимые для его изготовления.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работы по изго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товлению изделия с помощью учителя,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план работы с техно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логической картой.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раскрой и отделку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мощью учителя).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Тема раздела      Человек и информация  (3ч.)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Книгопечатание.</w:t>
            </w:r>
            <w:r w:rsidRPr="00B4091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книгопечатания. Способы создания книги.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Значение книги для человека. Оформление разных ви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дов книг.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Выполнение чертежей, разметка по линейке.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разметки по линейке.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книгопечатание, книжка-ширма.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«Книжка-ширма»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Поиск информации в Интернете. 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поиска информации. Правила набора текста. Поиск в Интернете информации об УМК «Перспекти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ва».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компьютер, Интернет, набор текста.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Практическая работа: «Ищем информацию в Интер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нете»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об истории книгопечатания, о способах изготовле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книг, о первопечатнике Иване Фёдорове.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нии книг для сохранения и передачи информации, культурно-истори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ческого наследия (с помощью учителя). </w:t>
            </w:r>
            <w:r w:rsidRPr="00B4091D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различные виды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книг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особенности их оформления.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вклейку стра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ницы в сгиб при помощи клапанов.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план изготовления изделия по текстовому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слайдовому планам.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Проверять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работы при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составлении технологической карты.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с опорой на план и тех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нологическую карту этапы работы для самостоятельного выполнения.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книжку-ширму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её как папку своих достиже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её наполнения собственные работы по заданным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критериям (качеству, оригинальности и др.)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Отбирать, 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практике информацию 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компьютере и способах поиска её в Интернете.</w:t>
            </w:r>
          </w:p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набора текста (предложений).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возможности Интернета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поиска информации.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Формулировать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запрос для поиска информа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ции в Интернете по разным основаниям (по слову, ключевой фразе).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информацию в Интернете с помощью взрослого.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свои знания для поиска в Интернете сведений об издательстве «Просвещение», УМК «Перспектива» и материалов для презентации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своих изде</w:t>
            </w:r>
            <w:r w:rsidR="00967EF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лий.</w:t>
            </w:r>
          </w:p>
        </w:tc>
      </w:tr>
      <w:tr w:rsidR="00280FC8" w:rsidRPr="00B4091D" w:rsidTr="001534E5">
        <w:tc>
          <w:tcPr>
            <w:tcW w:w="3687" w:type="dxa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  раздела   Заключительный урок (1ч.)</w:t>
            </w:r>
          </w:p>
          <w:p w:rsidR="00280FC8" w:rsidRPr="00B4091D" w:rsidRDefault="00280FC8" w:rsidP="00D2501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за год.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выставки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делий. Презентация изделий. Выбор лучших работ.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Примечание.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Заключительный урок можно провести совместно с родителями в разных формах: в виде вы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ставки достижений учащихся за год, экскурсии, кон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ференции.  Подведение итогов работы по предмету «Технология» можно организовать во внеурочное вре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мя</w:t>
            </w:r>
          </w:p>
        </w:tc>
        <w:tc>
          <w:tcPr>
            <w:tcW w:w="6627" w:type="dxa"/>
          </w:tcPr>
          <w:p w:rsidR="00280FC8" w:rsidRPr="00B4091D" w:rsidRDefault="00280FC8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выставку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по заданным критериям.</w:t>
            </w:r>
          </w:p>
        </w:tc>
      </w:tr>
    </w:tbl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3 класс</w:t>
      </w:r>
      <w:r w:rsidR="002F66DC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34 часа</w:t>
      </w:r>
    </w:p>
    <w:p w:rsidR="00D80F17" w:rsidRPr="00B4091D" w:rsidRDefault="00D80F17" w:rsidP="00D2501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954"/>
      </w:tblGrid>
      <w:tr w:rsidR="002F66DC" w:rsidRPr="00B4091D" w:rsidTr="0049660B">
        <w:trPr>
          <w:cantSplit/>
          <w:trHeight w:val="4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DC" w:rsidRPr="00B4091D" w:rsidRDefault="002F66DC" w:rsidP="00D250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Здравствуй, дорогой друг!(1 ч) Как работать с учебни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softHyphen/>
              <w:t xml:space="preserve">ком. Путешествуем по городу.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</w:rPr>
              <w:t>изученного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</w:rPr>
              <w:t xml:space="preserve"> в предыдущих классах. Особенности содержания учебника для 3 класса. Пла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нирование изготовления изделия на основе рубрики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«Вопросы юного технолога» и технологической карты.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Критерии оценки качества изготовления изделий.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Маршрут экскурсии по городу. Деятельность человека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 культурно-исторической среде, в инфраструктуре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современного города. Профессиональная деятельность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человека в городской среде.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городская инфраструктура, маршрутная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та, хаотичный, экскурсия, экскурсовод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вопросы по материалу, изученному в предыдущих клас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сах (о материалах и их свойствах, инструментах и правилах работы с ними).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изготовление изделия на основе рубрики «Вопросы юно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го технолога» и технологической карты.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понятия «городская инфраструктура», «маршрутная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та», «экскурсия», «экскурсовод».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новые понятия.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карту маршрута путешествия.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процесс освоения умений и навыков при изготовлении изделий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 раздела       Человек и земля 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( 21 ч.</w:t>
            </w:r>
            <w:proofErr w:type="gramStart"/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Архитектура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Основы черчения. Выполнение чертежа и масштабиро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Профессии: архитектор, инженер-строитель, прораб.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091D">
              <w:rPr>
                <w:rFonts w:eastAsia="Times New Roman" w:cs="Times New Roman"/>
                <w:sz w:val="24"/>
                <w:szCs w:val="24"/>
              </w:rPr>
              <w:t>Понятия: архитектура, каркас, чертёж, масштаб, эскиз, технический рисунок, развёртка, линии чертежа.</w:t>
            </w:r>
            <w:proofErr w:type="gramEnd"/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«Дом»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информацию, необходимую для изготовления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основами черчения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масштабирования М 1:2 и М 2:1,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разметку при помощи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шаблона, симметричного складывания.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эскиз и технический рисунок, свойства различных мате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риалов, способы использования инструментов в бытовых условиях и в учебной деятельности.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линии чертежа, конструкции изделия.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назначение городских построек с их архитектурными осо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бенностями.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отдельные элементы архитектуры.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Организо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бочем месте необходимые инструменты и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собы крепления скотчем или клеем.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безопасной работы ножом при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делия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Городские постройки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Назначение городских построек,  их архитектурные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особенности.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Проволока: свойства и способы работы (скручивание, сгибание, откусывание). Правила безопасной работы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плоскогубцами, острогубцами.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Объёмная модель телебашни из проволоки.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Понятия: проволока, сверло, кусачки, плоскогубцы,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лебашня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</w:rPr>
              <w:t>.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зделие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: «Телебашня»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с новыми инструментами,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их применения в бытовых условиях и учебной деятельности.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особенности работы с про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волокой,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 возможности применения проволоки в бы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технический рисунок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для конструирования модели телебашни из проволоки.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изготовлении изделия правила безопасной работы новыми инстру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ментами: плоскогубцами, острогубцами — и способы работы с прово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локой (скручивание, сгибание, откусывание)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Парк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риалов в работе над одной композицией.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  ландшафтный   дизайнер,   озеленитель,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дворник.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лесопарк, садово-парковое искусство, тяпка,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секатор.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«Городской парк»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значении природы для города и об особеннос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тях художественного оформления парков,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составле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нии рассказа материал учебника и 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профессиональную деятельность человека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сфере городского хозяйства и ландшафтного дизайна.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значение инструментов для ухода за растениями.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самостоятельно эскиз композиции. На основе анализа эс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киза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изготовление изделия,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природные мате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риалы,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необходимые инструменты,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работы с ними.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знания о свойствах природных материалов,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природных материалов, пластилина и бумаги объёмную аппликацию на пластилиновой основе.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Проект «Детская площадка»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Алгоритм построения деятельности в проекте, выделе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ние этапов проектной деятельности. Заполнение 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нологической карты. Работа в мини-группах.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объёмной модели из бумаги. Раскрой деталей по шаблону. Создание тематической композиции, оформ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изделия. Презентация результата проекта, защи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та проекта. Критерии оценивания изделия (аккурат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ность,  выполнение всех технологических операций,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оригинальность композиции).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практике алгоритм организации деятельности при реа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лизации проекта,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проектной деятельности.  С 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мощью учителя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её помощью последовательность выполнения работы.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структуру технологической карты,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сопоставлять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технологическую кар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ту с планом изготовления изделия, алгоритмом построения деятельнос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ти в проекте, определённым по рубрике «Вопросы юного технолога».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роли и обязанности для выполнения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Прово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свою де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ятельность.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объёмный макет из бумаги.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работы с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бумагой.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детали по шаблону,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выкраивать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при помощи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ножниц,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соединять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 помощи клея.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 изготовлении деталей умения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ножницами, шилом,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безопасной работы с ними.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Понятия: технолог</w:t>
            </w:r>
            <w:r w:rsidR="0049660B"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ическая карта, защита проекта. </w:t>
            </w:r>
            <w:r w:rsidRPr="00B409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Изделия: «Качалка», «Песочница»,  «Игровой комп</w:t>
            </w:r>
            <w:r w:rsidRPr="00B4091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softHyphen/>
              <w:t>лекс», «Качели»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 Самостоя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презентацию групповой работы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Ателье мод. 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по пошиву одежды (ателье). Выкройка платья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разные виды одежды по их назначению.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сказ об особенностях школьной формы и спортивной одежды.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Соот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Де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лать вывод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том, что выбор ткани для изготовления одежды опре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деляется назначением одежды (для школьных занятий, для занятий фи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зической культурой и спортом, для отдыха и т.д.).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Одежда. Пряжа и ткани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Виды и модели одежды. Школьная форма и спортив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ная форма. Ткани, из которых изготавливают разные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виды одежды. Предприятия по пошиву одежды (ателье). Выкройка платья.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Виды и свойства тканей и пряжи. Природные и хими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ческие волокна. Способы украшения одежды — вы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шивка, монограмма. Правила безопасной работы иглой.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Различные виды швов с использованием пяльцев. Тех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ника выполнения стебельчатого шва. Строчка стебельчатых,  петельных и крестообразных стежков.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Аппликация. Виды аппликации. Алгоритм выполнения аппликации.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Профессии: модельер, закройщик, портной, швея.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</w:rPr>
              <w:t>Понятия: ателье, фабрика, ткань, пряжа, выкройка, кроить, рабочая одежда, форменная одежда, апплика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ция, виды аппликации, монограмма, шов.</w:t>
            </w:r>
            <w:proofErr w:type="gramEnd"/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Изделия:    «Строчка     стебельчатых    стежков», «Строчка петельных стежков»,   «Украшение пла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точка монограммой», «Украшение фартука»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. Практическая работа: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«Коллекция тканей»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како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му изделию соответствует предложенная в учебнике выкройка.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свойства пряжи и ткани.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виды волокон и тканей,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 способах их производства.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алго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ритм выполнения стебельчатых и петельных стежков.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ные виды украшения одежды — вышивку и монограмму.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виды аппликации,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для украшения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исследо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кусства, связанных с ней.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материалы и инструменты, не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обходимые для выполнения аппликации.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 и инструменты.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Приме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безопасной работы иглой.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алгоритм выпол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нения аппликации.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текстовый и слайдовый планы изго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 любому из них свою работу.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качество выполнения работы по рубри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ке «Вопросы юного технолога».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 практической деятельности способы укра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шения одежды (вышивка, монограмма)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Изготовление тканей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Технологический процесс производства тканей. Про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изводство полотна ручным способом. Прядение, тка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чество, отделка. Виды плетения в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ткани (основа, уток). Гобелен, технологический процесс его создания. Изго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товление гобелена по образцу. Сочетание цветов в ком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позиции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прядильщица, ткач.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ткачество, ткацкий станок, гобелен.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Изделие: «Гобелен»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информацию о процессе производства тканей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(прядение, ткачество, отделка), используя разные источники.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виды тканей и волокон.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свойства материалов: пряжи и ткани.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техно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логию ручного ткачества,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гобелен по образцу.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работу по плану и иллюстрациям в учебнике.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само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контроль и взаимоконтроль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работу над изделием.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разметку по линейке и шаблону,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ла безопасности при работе шилом, ножницами.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эскиз и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схему узора,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цве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 для композиции,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или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цвет основы и утка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плетение.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качество изготовления изделия по ру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>брике «Вопросы юного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Вязание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Новый технологический процесс — вязание. История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вязания. Способы вязания. Виды и назначение вяза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ных вещей. Инструменты для ручного вязания — крю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чок и спицы. Правила работы вязальным крючком. Приёмы вязания крючком.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вязание, крючок, воздушные петли.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«Воздушные петли»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информацию о вязании, истории, способах вя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зания, видах и значении вязаных вещей в жизни человека, используя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материал учебника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технику вязания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воздушных петель крючком.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крючком при выполнении воздушных петель.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сведения о видах ниток.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размер крючков в соответствии с нитками для вязания.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технику вязания цепочки из воздушных пе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тель. Самостоятельно или по образцу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композицию на 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нове воздушных петель.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материалы, необходимые для цветового решения композиции.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план работы на основе слайдового и текс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тового планов,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 помощью учителя 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её с планом работы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Одежда для карнавала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Карнавал. Проведение карнавала в разных странах.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Особенности карнавальных костюмов. Создание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навальных костюмов из подручных материалов.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кройка. Крахмал, его приготовление. Крахмаление тка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ней. Работа с тканью. Изготовление карнавального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костюма для мальчика и девочки с использованием од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ной технологии.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карнавал, крахмал,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кулиска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«Кавалер», «Дама»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понятия «карнавал».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о про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ведении карнавала,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обобщать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информацию, полученную из разных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источников, выделять главное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в клас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особенности проведения карнавала в разных странах.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характерные особенности карнавального кос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тюма,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творческой деятельности по созданию эскизов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карнавальных костюмов.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приготовления крахмала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Исследовать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свойства крахмала,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обрабатывать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при помощи его ма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териал.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текстовым и слайдовым планами,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план создания костюмов, предложенный в учебнике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общие этапы и способы изготовления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лия с помощью 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умение работать с шаблоном,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осваивать и применять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практике умение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выкройкой и выполнять разные виды стежков (косые и прямые) и «шов через край».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 работы ножницами и иглой.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украшение изделий по собственному замыслу.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49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Бисероплетение</w:t>
            </w:r>
            <w:proofErr w:type="spellEnd"/>
            <w:r w:rsidR="0049660B"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Знакомство с новым материалом — бисером. Виды би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сера. Свойства бисера и способы его использования.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Виды изделий из бисера. Материалы, инструменты 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приспособления для работы с бисером. Леска, её свой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ства и особенности. Использование лески при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лении изделий из бисера. Освоение способов </w:t>
            </w:r>
            <w:proofErr w:type="spellStart"/>
            <w:r w:rsidR="0049660B" w:rsidRPr="00B4091D">
              <w:rPr>
                <w:rFonts w:eastAsia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. Понятия: бисер, </w:t>
            </w:r>
            <w:proofErr w:type="spellStart"/>
            <w:r w:rsidR="0049660B" w:rsidRPr="00B4091D">
              <w:rPr>
                <w:rFonts w:eastAsia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  «Браслетик    «Цветочки»,    «Браслетик»</w:t>
            </w:r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«Подковки».</w:t>
            </w:r>
            <w:r w:rsidR="0049660B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Практическая работа: «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Кроссворд «Ателье мод»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информацию о бисере, его видах и способах создания украшений из него.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по полученной ин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формации и на основе собственного опыта.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виды бисера.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свойства и особенности лески,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эти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знания при изготовлении изделий из бисера.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и приёмы работы с бисером.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необходимые материалы, инструменты и приспособления для работы с бисером.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Вы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для изготовления изделия план,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корректи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выполнение работы по этому плану.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качество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полнения работы по рубрике «Вопросы юного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Кафе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Знакомство с работой кафе. Профессиональные обя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занности повара, кулинара, официанта. Правила пове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дения в кафе. Выбор блюд. Способы определения мас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сы продуктов при помощи мерок. Работа с бумагой, конструирование модели весов.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повар, кулинар, официант. Понятия: порция, меню.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«Весы».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Практическая работа: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«Тест «Кухонные принад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лежности»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значение слов «меню», «порция», используя текст учебни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профессиональных обя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занностях повара, кулинара, официанта, используя иллюстрации учеб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назначение инструментов и приспособлений для приготовления пищи.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массу продуктов при помощи весов и мерок.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таблицу мер веса продуктов.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текстовый план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готовления изделий и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технологическую кар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сборку подвижных соединений при помощи шила, кнопки, скрепки. Эконом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 и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безопасного обращения с инструментами.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 в действии.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роль весов, таблицы мер веса продуктов в процессе приготовления пищи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Фруктовый завтрак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Приготовление пищи. Кухонные инструменты и при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способления. Способы приготовления пищи (без тер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мической обработки и с термической обработкой). Ме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ры безопасности при приготовлении пищи. Правила гигиены при приготовлении пищи. Рецепты блюд.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Освоение способов приготовления пищи. Приготовле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ние блюда по рецепту и определение его стоимости.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рецепт, ингредиенты, стоимость.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Изделие: 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«Фруктовый завтрак», «Солнышко в та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 xml:space="preserve">релке»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(по выбору учителя).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Практическая работа: «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t>Таблица «Стоимость завт</w:t>
            </w:r>
            <w:r w:rsidRPr="00B4091D">
              <w:rPr>
                <w:rFonts w:eastAsia="Times New Roman" w:cs="Times New Roman"/>
                <w:i/>
                <w:sz w:val="24"/>
                <w:szCs w:val="24"/>
              </w:rPr>
              <w:softHyphen/>
              <w:t>рака»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значение слов «рецепт», «ингредиенты», используя текст учебника и собственный опыт.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основные этапы и называть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меры безопасности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рецепт,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ингредиенты, необходимые для приготовления блюда,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 его приготовления.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Рассчитывать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стоимость готового продук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приготовления блюд (с термической обработ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кой и без термической обработки).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Готовить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простейшие блюда по готовым рецептам в классе без тер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мической обработки и дома с термической обработкой под руковод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ством взрослого.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меры безопасности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гигиены при приготовлении пищи.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Участ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зировать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рецепт блюда,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последовательность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его приготовления,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обязанности,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промежу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точные этапы,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приготовленное блюдо по специальной схеме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его качество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 Колпачок-цыплёнок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Сервировка стола к завтраку. Сохранение блюда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</w:rPr>
              <w:t>тёп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лым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</w:rPr>
              <w:t>. Свойства синтепона. Работа с тканью. Изготов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ление колпачка для яиц.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синтепон, сантиметровая лента.</w:t>
            </w:r>
          </w:p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«Колпачок-цыплёнок»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сервировки стола к завтраку.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работы по изготовлению изделия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на его основе техноло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разметку деталей изделия с помощью ли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нейки.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выкройку.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деталей.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освоенные</w:t>
            </w:r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виды строчек для соединения де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талей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изделие по собственному замыслу.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рабочее место.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 практическом уровне с понятием «сохранение тепла» и со свойствами синтепона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Бутерброды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Блюда, не требующие тепловой обработки, — холод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ные закуски. Приготовление холодных закусок по 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цепту. Питательные свойства продуктов. Простейшая сервировка стола. Приготовление блюд по одной 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нологии с использованием разных ингредиентов.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Изделие: « Бутерброды», «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Радуга на шпажке»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(по выбору учителя)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способы приготовления холодных закусок.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рецепты закусок,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их ингредиенты, </w:t>
            </w:r>
            <w:proofErr w:type="gramStart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называть</w:t>
            </w:r>
            <w:proofErr w:type="gramEnd"/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необходимы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для приготовления блюд инструменты и приспособления.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последовательность приготовления закусок.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по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способу приготовления и необходимым ингредиентам.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Готовить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куски в группе,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обязанности в группе,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друг другу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из плана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работы свои действия.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изготовлении изделия прави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ла приготовления пиши и правила гигиены.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Сервировать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стол закус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изделие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 w:rsidR="00663BE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Особенности сервировки праздничного стола. Спосо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бы складывания салфеток. Изготовление салфеток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украшения праздничного стола с использованием сим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метрии. Понятия: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салфетница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</w:rPr>
              <w:t>, сервировка.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», «Способы складывания сал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феток»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 работе знания о симметричных фигурах, симметрии (2 класс).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его основе 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деталей на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листе, сложенном гармошкой.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изготовленное изделие для сервировки стола.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Осваи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="00663BE1" w:rsidRPr="00B4091D">
              <w:rPr>
                <w:rFonts w:eastAsia="Times New Roman" w:cs="Times New Roman"/>
                <w:sz w:val="24"/>
                <w:szCs w:val="24"/>
              </w:rPr>
              <w:t>правила сервировки стола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Магазин подарков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Виды магазинов. Особенности работы магазина.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фессии людей, работающих в магазине (кассир, кла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довщик, бухгалтер).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Информация об изделии (продукте) на ярлыке. Изготовление подарка ко Дню защитника Отечества. Работа с пластичным материалом (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</w:rPr>
              <w:t>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Профессии: товаровед, бухгалтер, кассир, кладовщик,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оформитель витрин.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Понятия: магазин, консультировать, витрина, этикет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ка, брелок.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«Солёное тесто», «Брелок для ключей»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профессиях кассира, кладовщика, бухгалтера (на основе текста учеб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ника и собственного опыта).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ярлыке информацию о продукте,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её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делать выводы. Обосновывать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выбор товара.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текс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товый и слайдовый планы работы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боты над изделием,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работы с использо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ванием новых приёмов.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приготовления солё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ного теста,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способы придания ему цвета.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свой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ства солёного теста со свойствами других пластичных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материалов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(пластилина и глины).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приёмы работы и инструменты для создания изделий из солёного теста.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самостоятельно разметку деталей по шаб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лону, раскрой и оформление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работы шилом.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Золотистая соломка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Работа с природными материалами. Знакомство с 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вым видом природного материала — соломкой. Свой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ства соломки. Её использование в декоративно-при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кладном искусстве. Технология подготовки соломки —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холодный и горячий способы. Изготовление апплика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ции из соломки. Учёт цвета, фактуры соломки при соз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дании композиции.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соломка, междоузлия.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подготовки и приёмы работы с новым природ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ным материалом — соломкой.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его свой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стве.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подготовки соломки для изготовле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композицию с учётом особенностей солом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материал по цвету, размеру.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план 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боты по созданию аппликации из соломки, на его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работу,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этапы работы с технологической картой, слайдовым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текстовым планами.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раскрой деталей по шаблону.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Упаковка подарков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Значение подарка для человека. Правила упаковки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художественного оформления подарков. Основы гар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моничного сочетания цветов при составлении компо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зиции. Оформление подарка в зависимости от того, 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му он предназначен (взрослому или ребёнку, мальчи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ку или девочке). Учёт при выборе оформления подар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ка его габаритных размеров и назначения.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Работа с бумагой и картоном. Изготовление коробки для подарка.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упаковка, контраст, тональность.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упаковки и художественного оформления подар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знание основ гармоничного сочетания цветов при со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ставлении композиции.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выбор оформления, упаковки по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дарка с возрастом и полом того, кому он предназначен, с габаритами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подарка и его назначением.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для оформления подарка различные материалы,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и способы работы с бума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гой.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 соединения деталей при помощи скотча.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работы по изготовлению изделия, на его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изготовление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изделие по собственному замыслу,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 замысел при презентации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упаковки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Автомастерская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Знакомство с историей создания и устройством авто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мобиля.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Работа с картоном. Построение развёртки при помо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щи вспомогательной сетки. Технология конструирова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ния объёмных фигур.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Создание объёмной модели грузовика из бумаги. Те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матическое оформление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инженер-конструктор, автослесарь.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Понятия: пассажирский транспорт, двигатель, экипаж,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упряжка,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>конструкция, объёмная фигура, грань.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«Фургон «Мороженое»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срав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нивать, 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необходимую информацию.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устройстве автомобиля, истории его создания,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пользуя материал учебника и дополнительные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Анализиро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оп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его основные конструктивные особенности.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правила построения развёртки при помощи вспомогательной сетки. При помощи развёртки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технологию конструирования объёмных фигур.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конструкцию изделия по иллюстра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ции учебника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план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lastRenderedPageBreak/>
              <w:t>объёмную модель реального предмета, соблюдая основные его пара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метры (игрушка-автомобиль).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в соответствии с назначением (фургон «Мороженое»).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ёмы работы с бумагой,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разметку при помощи копироваль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ной бумаги,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работы шилом при изготовлении изделия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Грузовик.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Работа с металлическим конструктором. Анализ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конструкции готового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изделия</w:t>
            </w: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.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Д</w:t>
            </w:r>
            <w:proofErr w:type="gram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етали</w:t>
            </w:r>
            <w:proofErr w:type="spell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конструктора. Инструменты для работы с конструктором. Выбор не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обходимых деталей. Способы их соединения (подвиж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ное и неподвижное). Сборка изделия. Презентация.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Понятия: подвижное соединение, неподвижное соеди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нение.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«Грузовик», «Автомобиль». Практическая работа: «Человек и земля»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На основе образца готового изделия и иллюстраций к каждому этапу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работы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его сборки: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количество деталей и виды соединений, последовательность операций.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инструменты, необ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ходимые на каждом этапе сборки.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новые способы соеди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нения деталей: подвижное и неподвижное.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алгоритмы сборки различных видов автомобилей из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конструктора.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готовое изделие,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рубрику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«Вопросы юного техно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Тема  раздела Человек и вода  (4 часа)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Мосты.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Мост, путепровод, виадук. Виды мостов (арочные, пон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тонные, висячие, балочные), их назначение. Конструк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тивные особенности мостов. Моделирование. Изготов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>ление модели висячего моста. Раскрой деталей из кар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тона. Работа с различными материалами (картон, нит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ки, проволока, трубочки для коктейля, зубочистки и пр.). Новый вид соединен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ия деталей — натягивание нитей. </w:t>
            </w:r>
            <w:proofErr w:type="gramStart"/>
            <w:r w:rsidR="002F66DC" w:rsidRPr="00B4091D">
              <w:rPr>
                <w:rFonts w:eastAsia="Times New Roman" w:cs="Times New Roman"/>
                <w:sz w:val="24"/>
                <w:szCs w:val="24"/>
              </w:rPr>
              <w:t>Понятия: мост, путепровод, виадук,  балочный мост, висячий мост, арочный мост, понтонный мост,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несу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щая конструкция.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модель «Мост»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информацию о конструктивных особенностях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мостов.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на основе иллюстраций и текстов учеб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ника о назначении и использовании мостов.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модель вися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чего моста с соблюдением его конструктивных особенностей.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основные элементы реального объекта, которые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необходимо перенести при изготовлении модели.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на осно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ве плана изготовления изделия 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чертёж деталей и разметку при помощи шила.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Осваивать и использовать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новые виды соединений деталей (натягивание нитей). Самостоятельно оформлять изделие.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Анализировать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работу поэтапно,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оценивать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 качество её выполнения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Водный транспорт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Водный транспорт. Виды водного транспорта. 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Проект «Водный транспорт»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Проектная деятельность. Работа с бумагой. Работа с пластмассовым конструктором. Конструирование. За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полнение технологической карты.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Профессия: кораблестроитель.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Понятия: верфь, баржа, контргайка.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Изделия: «Яхта», «Баржа»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(по выбору учителя)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поиск информации о водном транспорте и видах вод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ного транспорта.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модель (яхта и баржа) для проекта,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обос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новывать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свой выбор,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свои возможности.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свою деятельность в проекте: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конструкцию,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после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довательность операций. Яхта: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раскрой де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талей по шаблону, проводить сборку и оформление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приёмы работы с бумагой,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модель яхты с сохране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нием объёмной конструкции. Баржа: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подвижное и непод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вижное соединение деталей.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готовое изделие.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самоконтроль и самооценку работы (по визуальному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плану или технологической карте);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свои действия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Океанариум.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Океанариум и его обитатели. Ихтиолог. Мягкие игруш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ки. Виды мягких игрушек (плоские, </w:t>
            </w:r>
            <w:proofErr w:type="spellStart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полуобъёмные</w:t>
            </w:r>
            <w:proofErr w:type="spellEnd"/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и объёмные). Правила и последовательность работы над мягкой игрушкой. Технология создания мягкой игруш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ки из подручных материалов.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Проект «Океанариум». 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Работа с текстильными материалами. Изготовление уп</w:t>
            </w:r>
            <w:r w:rsidR="002F66DC"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рощённого варианта мягкой игрушки. Закрепление на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выков выполнения стежков и швов.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Профессия: ихтиолог. Понятия: мягкая игрушка, океанариум. </w:t>
            </w:r>
            <w:r w:rsidR="00B97280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Изделие: «Осьминоги и рыбки».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«Мягкая игрушка»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океанариуме и его обитателях на основе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риала учебника.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Различать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виды мягких игрушек.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Знакомиться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с пра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вилами и последовательностью работы над мягкой игрушкой.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создания мягкой игрушки из подручных мате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риалов.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последовательность изготовления мягкой игруш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ки с текстовым и слайдовым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технологическую карту.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формы морских животных с формами предметов, из ко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торых изготавливаются мягкие игрушки.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 подручных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средств материалы 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применение старым вещам.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стежки и швы, освоенные на предыду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щих уроках.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правила работы иглой. Совместно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к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омпозицию из осьминогов и рыбок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Фонтаны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Фонтаны. Виды и конструктивные особенности фон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танов. Изготовление объёмной модели фонтана из пластичных материалов по заданному образцу.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фонтан, декоративный водоём.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«Фонтан»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«Человек и вода»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 фонтанах, их видах и конструктивных особен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ностях, используя материал учебника и 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Из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готавливать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объёмную модель из пластичных материалов по заданно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му образцу.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рабочее место.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цию изделия с конструкцией реального объекта.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план изготовления изделия,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его.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раскрой деталей по шаблонам,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изделие при помощи плас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тичных 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качество изготовления изделия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 слайдовому плану.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оформление изделия по собствен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ному эскизу.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изделие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Тема раздела Человек и воздух (3 ч.)</w:t>
            </w:r>
          </w:p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Зоопарк.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Знакомство с историей возникновения зоопарков в 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оригами.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Работа с бумагой. Изготовление изделия в технике ори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гами по условным обозначениям. Понятия: оригами, бионика.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Изделие: «Птицы».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br w:type="column"/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Тест «Условные обозначения техники оригами»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иллюстративный ряд,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различные техники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создания оригами,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информацию об истории возникновения искусства оригами и его использовании.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условные обозначения техники оригами.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условные обозначения со слайдовым и текстовым планами.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приёмы сложения оригами,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их графическое изображение.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последовательность выполнения операций, используя схему. Самостоятельно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план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делия.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работу по схеме,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ковые обозначения с выполняемыми операциями по сложению орига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готовое изделие, используя рубрику «Вопросы юно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го технолога»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Вертолётная площадка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Знакомство с особенностями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lastRenderedPageBreak/>
              <w:t>конструкции вертолёта. Особенности профессий лётчика, штурмана, авиакон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структора. Конструирование модели вертолёта. Знако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мство с новым материалом   — пробкой.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Профессии: лётчик, штурман, авиаконструктор.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Понятия: вертолёт, лопасть.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«Вертолёт «Муха»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Анализировать, 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профессиональную деятельность лётчи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ка, штурмана, авиаконструктора.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образец изделия, сравнивать его с конструкцией ре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ального объекта (вертолёта).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основные дета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ли вертолёта.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материалы и инструменты, необходимые для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изготовления модели вертолёта.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приёмы работы с разными матери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  <w:t xml:space="preserve">алами и инструментами, приспособлениями.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разметку 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талей по шаблону, раскрой ножницами.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 необхо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димости замену материалов на аналогичные по свойствам материалы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качество изготовленного изде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лия по заданным критериям.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для презентации из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делия.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Воздушный шар.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Техника папье-маше. Применение техники папье-ма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softHyphen/>
              <w:t>ше для создания предметов быта. Освоение техники папье-маше.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Украшение города и помещений при помощи воздуш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ных шаров. Варианты цветового решения композиции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из воздушных шаров. Способы соединения деталей при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помощи ниток и ско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тча.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Понятие: папье-маше.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«Воздушный шар».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Украшаем город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(материал рассчитан на внеклассную</w:t>
            </w:r>
            <w:proofErr w:type="gramEnd"/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деятельность)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Изделия: «Композиция «Клоун».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Осваивать и 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технологию изготовления изделия из папье-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маше,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Подбирать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бумагу для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маги.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на основе плана 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Контро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изготовление изделия на основе технологической карты. Са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мостоятельно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раскрой деталей корзины.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гото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вое изделие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работу.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украшения из воздушных шаров для помещения.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способы соединения деталей при помощи ниток и скот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ча.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пропорции при изготовлении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фор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му шаров с деталью конструкции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шары по этому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основанию.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тематическую композицию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Тема  раздела Человек и </w:t>
            </w:r>
            <w:r w:rsidR="00873246" w:rsidRPr="00B4091D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нформация </w:t>
            </w:r>
            <w:proofErr w:type="gramStart"/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5 ч.)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Переплётная мастерская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Книгопечатание. Основные этапы книгопечатания.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Печатные станки, печатный пресс, литера. Конструк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ция книг (книжный блок, обложка, переплёт, 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слизура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крышки, корешок). Профессиональная деятельность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печатника, переплётчика. Переплёт книги и его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чение. Декорирование изделия.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Освоение элементов переплётных работ (переплёт лис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тов в книжный блок) при изготовлении «Папки 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стижений».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Профессии: печатник, переплётчик.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Понятие: переплёт.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поиск информации о книгопечатании из разных ис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точников,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основные этапы книгопечатания,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>характеризо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составные элементы книги,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эти знания для работы над изделием.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технику переплётных работ, спо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соб переплёта листов в книжный блок для «Папки достижений». Са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план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приёмы работы с бумагой, ножницами.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Почта.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Способы общения и передачи информации. Почта. 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леграф.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lastRenderedPageBreak/>
              <w:t>Особенности работы почты и профессиональ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>ная деятельность почтальона. Виды почтовых отправ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лений. Понятие «бланк». Процесс доставки почты. Корреспонденция. Заполнение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 xml:space="preserve"> бланка почтового от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правления.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Профессии: почтальон, почтовый служащий.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</w:t>
            </w:r>
            <w:r w:rsidR="00B97280" w:rsidRPr="00B4091D">
              <w:rPr>
                <w:rFonts w:eastAsia="Times New Roman" w:cs="Times New Roman"/>
                <w:sz w:val="24"/>
                <w:szCs w:val="24"/>
              </w:rPr>
              <w:t>онятия: корреспонденция, бланк.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Осуществлять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информации.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различные виды почтовых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отправлений,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представлять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процесс доставки почты.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ин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формацию и кратко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её.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рассказ об особеннос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тях работы почтальона и почты,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материал учебника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собственные наблюдения.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способы заполнения бланка 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леграммы,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правила правописания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 Кукольный театр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Театр. Кукольный театр. Профессиональная деятель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ность кукольника, художника-декоратора, кукловода.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Пальчиковые куклы.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Театральная афиша, театральная программка. Правила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поведения в театре. Спектакль.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Осмысление способов передачи информации при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мощи книги, письма, телеграммы, афиши, театральной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программки, спектакля.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Осуществлять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поиск информации о театре, кукольном театре, паль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чиковых куклах.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необходимую информацию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рассказ о театре.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этапы проекта и проектную докумен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тацию.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документацию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технологи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нения.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изделия по одной технологии.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на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выки работы с бумагой, тканью, нитками.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модели пальчи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ковых кукол для спектакля,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их по собственному эскизу. </w:t>
            </w: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B97280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Проект «Готовим спектакль». </w:t>
            </w:r>
            <w:r w:rsidR="002F66DC"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Проектная деятельность. Заполнение технологических карт. Изготовление пальчиковых кукол для спектакля.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Работа с тканью, шитьё. Колпачок. Работа с бумагой 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по шаблону. Презентация, работа с технологи</w:t>
            </w:r>
            <w:r w:rsidR="0054168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 w:rsidR="002F66DC" w:rsidRPr="00B4091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ческой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 xml:space="preserve">картой, расчёт стоимости </w:t>
            </w:r>
            <w:proofErr w:type="spellStart"/>
            <w:r w:rsidR="002F66DC" w:rsidRPr="00B4091D">
              <w:rPr>
                <w:rFonts w:eastAsia="Times New Roman" w:cs="Times New Roman"/>
                <w:sz w:val="24"/>
                <w:szCs w:val="24"/>
              </w:rPr>
              <w:t>изделия</w:t>
            </w:r>
            <w:proofErr w:type="gramStart"/>
            <w:r w:rsidR="002F66DC" w:rsidRPr="00B4091D">
              <w:rPr>
                <w:rFonts w:eastAsia="Times New Roman" w:cs="Times New Roman"/>
                <w:sz w:val="24"/>
                <w:szCs w:val="24"/>
              </w:rPr>
              <w:t>.</w:t>
            </w:r>
            <w:r w:rsidR="0054168C" w:rsidRPr="00B4091D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="0054168C" w:rsidRPr="00B4091D">
              <w:rPr>
                <w:rFonts w:eastAsia="Times New Roman" w:cs="Times New Roman"/>
                <w:sz w:val="24"/>
                <w:szCs w:val="24"/>
              </w:rPr>
              <w:t>рофессии:кукольник,худож-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ник-декоратор</w:t>
            </w:r>
            <w:proofErr w:type="spellEnd"/>
            <w:r w:rsidR="002F66DC" w:rsidRPr="00B4091D">
              <w:rPr>
                <w:rFonts w:eastAsia="Times New Roman" w:cs="Times New Roman"/>
                <w:sz w:val="24"/>
                <w:szCs w:val="24"/>
              </w:rPr>
              <w:t>, кукло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softHyphen/>
              <w:t>вод.</w:t>
            </w: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2F66DC" w:rsidRPr="00B4091D">
              <w:rPr>
                <w:rFonts w:eastAsia="Times New Roman" w:cs="Times New Roman"/>
                <w:sz w:val="24"/>
                <w:szCs w:val="24"/>
              </w:rPr>
              <w:t>Понятия: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театр, театр кукол, программа.</w:t>
            </w:r>
            <w:r w:rsidR="0054168C"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</w:t>
            </w:r>
            <w:proofErr w:type="gramStart"/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:</w:t>
            </w:r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Кукольный</w:t>
            </w:r>
            <w:proofErr w:type="spellEnd"/>
            <w:r w:rsidR="002F66DC"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театр»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способы оформления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Распреде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в группе обязанности при изготовлении кукол для спектакля.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качество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правилах поведения в театре.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Делать вывод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о значении книг, писем, телеграмм, афиш, театраль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2F66DC" w:rsidRPr="00B4091D" w:rsidTr="001534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</w:rPr>
              <w:t>Афиша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Программа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val="en-US"/>
              </w:rPr>
              <w:t xml:space="preserve"> Microsoft Office Word.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t>Правила набора текс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та. Программа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Document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.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val="en-US"/>
              </w:rPr>
              <w:t>doc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. Сохране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>ние документа, форматирование и печать. Создание афиши и программки на компьютере.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Понятия: афиша, панель инструментов, текстовый ре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>дактор.</w:t>
            </w:r>
          </w:p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</w:rPr>
              <w:t>Изделие: «Афиша»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DC" w:rsidRPr="00B4091D" w:rsidRDefault="002F66DC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способы оформления афиши,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ти её оформления.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правила набора текста.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боту с программой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Office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сохранять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  <w:t xml:space="preserve">кумент в программе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Microsoft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форматировать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печатать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до</w:t>
            </w:r>
            <w:r w:rsidRPr="00B4091D">
              <w:rPr>
                <w:rFonts w:eastAsia="Times New Roman" w:cs="Times New Roman"/>
                <w:sz w:val="24"/>
                <w:szCs w:val="24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кумент.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>картинки для оформления афиши. На основе 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softHyphen/>
              <w:t xml:space="preserve">данного алгоритма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афишу и программку для кукольного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 xml:space="preserve">спектакля.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</w:rPr>
              <w:t>презентацию проекта «Кукольный спектакль»</w:t>
            </w:r>
          </w:p>
        </w:tc>
      </w:tr>
    </w:tbl>
    <w:p w:rsidR="00D80F17" w:rsidRPr="00B4091D" w:rsidRDefault="00D80F17" w:rsidP="00D2501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80F17" w:rsidRPr="00B4091D" w:rsidRDefault="00D80F17" w:rsidP="00D250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4091D">
        <w:rPr>
          <w:rFonts w:eastAsia="Times New Roman" w:cs="Times New Roman"/>
          <w:b/>
          <w:sz w:val="24"/>
          <w:szCs w:val="24"/>
        </w:rPr>
        <w:t>4 класс</w:t>
      </w:r>
    </w:p>
    <w:tbl>
      <w:tblPr>
        <w:tblW w:w="10173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813"/>
      </w:tblGrid>
      <w:tr w:rsidR="00873246" w:rsidRPr="00B4091D" w:rsidTr="003075C6">
        <w:trPr>
          <w:cantSplit/>
          <w:trHeight w:val="3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075C6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азвание 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3075C6" w:rsidP="00D2501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="00873246"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873246" w:rsidRPr="00B4091D" w:rsidRDefault="00873246" w:rsidP="003075C6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Ориентирование по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разделам учебника. Систематиза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ция знаний о материалах и инструментах. Знакомство с </w:t>
            </w:r>
            <w:proofErr w:type="spellStart"/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гическими</w:t>
            </w:r>
            <w:proofErr w:type="spellEnd"/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картами и критериям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оценивания выполнения работы.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Понятия: технология</w:t>
            </w:r>
            <w:r w:rsidR="003075C6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материалы, инструменты, 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логический процесс, приёмы работы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3075C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Обобщить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знания о материалах и и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 свойствах, инструментах и пра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вилах работы с ними, изученными в предыдущих классах.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вып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олнению изделия на основе рубри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 «Вопросы юного технолога» и технологической карты. </w:t>
            </w:r>
            <w:r w:rsidR="003075C6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Познако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миться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 критериями оценки каче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выполнения изделий для осу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ществл</w:t>
            </w:r>
            <w:r w:rsidR="003075C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ения самоконтроля и самооценки.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условные обозначения производств (пиктограммы), </w:t>
            </w:r>
            <w:r w:rsidR="003075C6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нано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на контурную карту России в рабочей тетради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раздела Человек и земля (21ч.)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Вагоностроительный завод.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Знаком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с историе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й развития железных дорог в Рос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сии, с конструкцией вагонов разного назначения.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об истории развития железнодо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рожного транспорта в России, о видах и особенностях конструкции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вагонов и последовательности их сборки из текстов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источников.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Вагоностроительный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здание модели вагона из бумаги, картона. Проектная групповая деятельность, самостоятельное построение чертежа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развёртки вагона, чертёж и сбор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 цистерны. Знакомство с производственным циклом изготовления вагона.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машиностроение, локомотив, конструкция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вагона, цистерна, рефрижератор, хоппер-доза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тор, ходо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вая часть, кузов вагона, рама кузова.</w:t>
            </w:r>
            <w:proofErr w:type="gramEnd"/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«Ходова</w:t>
            </w:r>
            <w:r w:rsidR="0040406A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я часть (тележка)», «Кузов ваго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на», «Пассажирский вагон»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информацию, необходимую для выполнения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основами черчения,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конструкцию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разметку деталей при помощи линейки и циркуля, раскрой деталей при помощи нож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ниц,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 использования этих инструмен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разные виды вагон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ов, используя объёмные геометри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ческие тела (параллелепипед, цилиндр, конус).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 при выполнении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проектной деятельности. С помощью учителя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её структуру,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 с планом изготовления изделия,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алгоритмом построения деятельности в проекте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её с руб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рикой «Вопросы юного технолога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 и слайдовым и текстовым плана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рабочее место (этот вид деятельности учащихся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осуществляется на каждом уроке). Рационально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матери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алы при разметке и раскрое изделия.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в мини-группах).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участн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икам группы при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презентации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Полезные ископаемые.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Буровая вышка. Знакомство с пол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езными ископаемы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ми, способами их добычи и расположением месторож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дений на территории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России. Изготовление модели 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ровой вышки из металлического конструктора. Проектная работа.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полезные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ископаемые, месторождение, неф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тепровод, тяга. Профессии: геолог, буровик.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«Буровая вышка».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 полезных ископаемых, способ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 их добычи и транспортировки, профессиях людей, занимающихся добычей ископаемых посредством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бурения и поиском полезных иско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паемых,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России круп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нейшие месторождения нефти и га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конструкцию реального объекта (буровой вышки) и определя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ть основные элементы конструк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детали конструкции и способы соединения башни с деталями конструктора,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необходимые для выполнения ви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соединений (подвижное или неподвижное).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этапы проектной деятельности. 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логическую карту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её с рубрикой «Вопросы юного тех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нолога».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пасного использования инструмен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тов (отвёртки, гаечного ключа). Самостоятельно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собирать 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буровую вышку.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мини-группах).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участникам группы пр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изготовлении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Полезные ископаемые.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Малахитовая шкатул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ка. Знакомство с полезными иско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паемыми, используемыми для изготовления предметов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искусства, с новой техникой работы с пластилином (технология лепки слоями). Изготовление изделия,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имитирующего тех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нику русской мозаики. Коллектив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ная работа: изготовлен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ие отдельных элементов (мала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хитовых плашек) учащимися.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мастер по камню.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поделочны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 камни, имитация, мозаика, рус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ская мозаика.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«Малахитовая шкатулка»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создании изделий из поделоч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ных камней и технологии выполнения «русская мозаика» из текстов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информацию, необходимую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изготовления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технологией лепки слоями для создания имитации рисунка малахита.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Смешивать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пластилин разных оттенков для создания нового оттенка цвета.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приёмы работы с пластилином.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Выпол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соединение деталей, подбира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я цвет и рисунок малахитовых ку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сочков.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практике алгоритм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построения деятельности в проек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этапы проектной деят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ельности. На основе текста учеб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ника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способ создания изделий при помощи техники «рус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ская мозаика»,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её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рубрикой «Вопросы юного технолога» и слайдовым планом. </w:t>
            </w:r>
            <w:r w:rsidR="0040406A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Сопо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технологическую карту с а</w:t>
            </w:r>
            <w:r w:rsidR="0040406A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лгоритмом построения деятельнос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 в проекте. Рационально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пр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выполнении имитации малахита.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оцен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свою деятельность.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Автомобильный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произ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водственным циклом создания ав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томобиля «КамАЗ». Имитация бригадной работы (ре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комендуется разделить класс на группы,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состоящие как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 слабых, так и из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сильных учащихся, последние бу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дут помогать первым при сборке изделия).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развитии автомобилестроения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России, видах, назначении и конструкции автомобиля «КамАЗ»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технологическом процессе сборки на конвейере из материала учебни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карте России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крупнейшие заводы, выпускающие автомобили.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Выбирать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цию о конвейерном производстве, выделять этапы и операции,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конструкцию реального объ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екта (автомобиля «КамАЗ») и определять основные элементы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детали конструкции и способы соединения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башни с деталями конструктора,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необходимые для выполнения виды соединений (подвижное или неподвижное),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пользовать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гаечным ключом и отвёрткой.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Автомобильный завод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Работа с металличе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ским и пластмассовым конструкто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рами. Самостоятель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ное составление плана изготовле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ния изделия. Совершенствование навыков работы с различными видами конструкторов.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автомобильный завод, конвейер, операция.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«КамАЗ», «Кузов грузовика»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проек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этапы проектной деятельности,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имитировать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гию конвейерной сборки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делия с технологическим процессом сборки автомобиля на конвейере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слайдовым планом,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безопасного использования инструментов (отвёртки, гаечного 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ключа).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 (работать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 группе)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рабоч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ее место с учётом выбранной опе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рации.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модель автомобиля.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совместную 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Монетный двор.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основами чеканки медалей, 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тями формы ме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дали. Овладение новым приёмом,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тиснением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по фоль</w:t>
            </w:r>
            <w:r w:rsidR="0040406A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ге. Совершенствование умения за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полнять технологичес</w:t>
            </w:r>
            <w:r w:rsidR="0040406A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кую карту. Работа с металлизиро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ванной бумагой, фольгой.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знак от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личия, рельефный рисунок, </w:t>
            </w:r>
            <w:proofErr w:type="spellStart"/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контр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рельефный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рисунок, аверс, реверс, штамповка, литьё, 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тиснение.</w:t>
            </w:r>
            <w:proofErr w:type="gramEnd"/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«Стороны медали», «Медаль»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об истории возникновения олим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пийских медалей, способе их изготовления и конструкц</w:t>
            </w:r>
            <w:r w:rsidR="0040406A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ии из матери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новые понятия, исполь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стороны медали,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="0040406A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особен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ности их оформления в зависимости от назначения.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сторон медали на основе образца, приведённого в учебнике, </w:t>
            </w:r>
            <w:r w:rsidR="0040406A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перено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на фольгу при помощи кальки.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Монетный двор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новым приёмом —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тиснением по фольге. Совершенствование умения за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полнять технологическую карту. Работа с металлизиро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ванной бумагой — фольгой.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знак отличия, рельефный рисунок,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контр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рельефный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рисунок, аверс, реверс, штамповка, литьё,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тиснение.</w:t>
            </w:r>
            <w:proofErr w:type="gramEnd"/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Изделия: «Стороны медали», «Медаль»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тисне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ния фольги.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Соединять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детали изделия при помощи пластилина.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проектной деятельности. Составлять план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готовления изделия на основе слайдового и текстового плана,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запол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её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рубрикой «Вопросы юного технолога».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безопас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 использования инструментов.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="009505B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 на её основе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Фаянсовый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особенностями изготовления фаянсовой посуды. Изготовление изделия с соблюдением отдель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этапов технологии создания изделий из фаянса.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технологии создания изделий из фаянса, их назначении и использовании из материалов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эмблемы, нанесённые на посуду,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для определения фабрики изготовителя.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 города, где находятся заводы по производству фаянсовых изделий.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технологию изготовления фаянсовых изделий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гические этапы, которые возможно выполнить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эскиз декора вазы.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приёмы и способы работы с плас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тичными материалами для создания и декорирования вазы по собственному эскизу.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Фаянсовый завод.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Совершенствование умений работать с пластилином.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особенностями профессиональной дея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тельности людей, работающих на фабриках по произ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водству фаянса.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скульптор, художник.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операция, фаянс, эмблема, обжиг, глазурь,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декор.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«Основа для вазы», «Ваза». Тест: «Как создаётся фаянс»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практике алгоритм построения деятельности в проек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этапы проектной деятельности,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с тех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нологией создания изделий из фаянса.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план изготовления изделия на основе слайдового и текстового планов,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использования инструментов.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роли й обязанности при выполнении проекта.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Помо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оцен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Швейная фабрика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технологией производственного процес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 на швейной фабрике и профессиональной деятель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ностью людей. Определение размера одежды при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мощи сантиметра. Создание лекала и изготовление из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делия с повторением элементов технологического про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цесса швейного производства. Работа с текстильными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материалами. Соблюдение правил работы иглой, нож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ницами, циркулем.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изготовитель лекал, раскройщик, оператор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швейного оборудования, утюжильщик. </w:t>
            </w:r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кустарное производство, массовое производ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ство, швейная фабрика,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лекало, транспортир, мерка, размер.</w:t>
            </w:r>
            <w:proofErr w:type="gramEnd"/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«Прихватка»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технологии создания мягкой игрушки.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пользование умений самостоятельно определять разме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 деталей по слайдовому плану, создавать лекало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выполнять при помощи него разметку деталей. Соблю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дение правил работы иглой,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ожницами, циркулем. Самостоятельное составление плана изготовления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делия. Изготовление разных видов изделий с исполь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зованием одной технологии.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мягкая игрушка.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«Новогодняя игрушка», «Птичка»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о технологии производства одеж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ды и профессиональной деятельности людей, работающих на швейном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производстве,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города, в которых находятся крупнейшие швей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ные производства.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текст учебника для определения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следовательности снятия мерок.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Снимать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мерки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используя таблицу размеров, свой размер одежды.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новые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нятия, используя текст учебника,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виды одеж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ды по их назначению.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технологию изготовления одеж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технологические этапы, которые возможно воспроиз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деталей по слайдовому плану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вычерчивать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лекало при помощи циркуля.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 разметку деталей изделия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и раскрой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для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единения деталей строчку прямых стежков, косых стежков, петельных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стежков.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иглой, ножницами, циркулем.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текстового планов,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видах изделий, производимых на швейном производстве, из материалов учебника и других источни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этапы технологии их производства.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 учебника для знакомства с технологическим процессом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изготовления мягкой игрушки.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технологию изготовле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технологические этапы, которые можно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самостоятельно, материалы и инструменты, необходимые для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деталей по слайдовому плану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вычерчивать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лекало при помощи циркуля.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 разметку деталей изделия и раскрой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оединения деталей строчку прямых стежков, косых стежков. Само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стоятельно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приёмы декорирова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для создания разных видов изделий.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работы иглой, ножницами, циркулем.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плана,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с технологической картой изготовления прихватки.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ход и результат работы.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Обувное производство.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историей создания обуви. Виды матери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алов, используемых для производства обуви. Виды обу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 и её назначение</w:t>
            </w:r>
            <w:r w:rsidRPr="00B4091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технологии производства обу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ви и профессиональной деятельности людей, работающих на обувном производстве, из материалов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 карте города, в которых расположены крупнейшие обув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ные производства.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текст учебника для определения 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следовательности снятия мерок.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Снимать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мерки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используя таблицу размеров, свой размер обуви.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новые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нятия, используя текст учебника,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виды обу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ви по их назначению.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назначение обуви с материалами,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необходимыми для её изготовления.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Обувное производство.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технологическим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процессом производства обуви (конструкция, последо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вательность операций). Как снимать мерку с ноги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определять по таблице размер обуви. Создание модели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обуви из бумаги (имитация производственного процесса). Закрепление знаний о видах бумаги, приёмах и 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способах работы с ней.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обувщик.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о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бувь, обувная пара, натуральные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лы, искусственные материалы, синтетические матери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алы,</w:t>
            </w:r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модельная обувь, размер обуви.</w:t>
            </w:r>
            <w:proofErr w:type="gramEnd"/>
            <w:r w:rsidR="00D3078C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«Модель детской летней обуви»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технологию изго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товления обуви,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технологические этапы, которые возмож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деталей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 слайдо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вому плану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переносить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на бумагу.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самостоя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 разметку деталей изделия и раскрой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 изготовлении изделия навыки работы с бумагой.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 работы с ножницами и клеем.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изделия на основе слайдового и текс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тового планов,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  <w:t xml:space="preserve">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 технологическим процессом изготовления обуви.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Деревообрабатывающее </w:t>
            </w:r>
            <w:proofErr w:type="spellStart"/>
            <w:proofErr w:type="gramStart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2501F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новым материалом, древесиной, пра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вилами работы столярным ножом и последователь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ностью изг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отовления изделий из древесины. Различать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пилома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териалов</w:t>
            </w:r>
            <w:proofErr w:type="spellEnd"/>
            <w:proofErr w:type="gram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 и способы их производства.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 материала учебника и других источников ин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формацию о древесине, её свойствах, технологии производства пило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материалов.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назначение инструментов для обработки древесины с опо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рой на материал учебника и другие источники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873246" w:rsidRPr="00B4091D" w:rsidRDefault="00AC6C91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</w:t>
            </w:r>
            <w:r w:rsidR="00873246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комство со свойствами древесины. Осмысление значе</w:t>
            </w:r>
            <w:r w:rsidR="00873246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="0087324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древесины для производства и жизни человека. </w:t>
            </w:r>
            <w:r w:rsidR="00873246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Изготовление издели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я из реек. Самостоятельное деко</w:t>
            </w:r>
            <w:r w:rsidR="00873246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рирование. Работа с древесиной. Конструирование.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Профессия: столяр.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древесина, пиломатериалы, текстура, нож-косяк.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«Технический рисунок лесенки-опоры для растений», «Лесенка-опора для растений»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следовательность изготовления издел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ий из древесины, определять тех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нологические этапы, которые возможно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столярным ножом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их при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подготовке деталей.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безопасности работы 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Обрабатывать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рейки при помощи шлифовальной шкурки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единять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детали изделия с помощью клея.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изготовления изделия на основе слайдового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текстового планов,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технологич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ескую карту с помощью учи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теля,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её с последовательностью изготовления изделий 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древесины.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лесенки-опоры с размерами расте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ния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корректировать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размеры лесенки-опоры при необходимости.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 по собственному замыслу,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личные материалы.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участникам группы при изготовлении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Кондитерская фабрика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историей и технологией производства кондитерских издел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ий, технологией производства шо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колада из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какао-боб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ов. Знакомство с профессиями 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дей, работающих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кондитерских фабриках. Инфор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мация о производите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 и составе продукта на этикет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ю о технологии производства кон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дитерских изделий (шоколада) и п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рофессиональной деятельности лю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дей, работающих н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кондитерском производстве, из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материала учеб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Отыскивать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 обёртке продукции инфор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мацию о её производителе и составе.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карте города, в ко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торых находятся крупнейшие кондитерские фабрики.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изготовления шоколада,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технологические эта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пы, которые возможно воспроизвести в классе,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выделять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ингреди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енты, из которых изготовлен шоколад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Кондитерская фабрика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Приготовление пирожного «Картошка»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шоколад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ного печенья. Правила поведения при приготовлении пищи. Правила пользования газовой плитой.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кондитер, технолог-кондитер. Понятия: какао-бобы,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какао-крупка, какао тёртое, ка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као-масло,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конширование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«Пирожное «Картошка»»,  «Шоколадное печенье».   Прак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тическая работа:  «Тест  «Конди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терские изделия»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рецепты пи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рожного «Картошка» и шоколадного печенья,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технологи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необходимые для при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готовления блюд инвентарь, прина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длежности и кухонную посуду. Со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ставлять план приготовления блюда*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обязанности.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гигиены, правила приготовления блюд и прави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ла пользования газовой плитой.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участникам группы при из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готовлении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оц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енку этапов работы и на её осно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ть и качество изготовления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Бытовая техника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поняти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ем «бытовая техника» и её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нием в жизни людей. Правила эксплуатации бытовой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техники, работы с электричеством, знакомство с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действием простой электрической цепи, работа с бата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рейкой. Сборка про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стой электрической цепи. Практи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ческое использование электрической цепи на примере сборки настольной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лампы, правила утилизации бата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реек. Освоение приёмов работы в технике «витраж».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Абажур-плафон для настольной лампы.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слесарь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-электрик, электрик, электромон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тёр.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Понятия: бытовая те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хника, бытовое электрооборудова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ние, источник электрической энергии, электрическая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цепь, инструкция по эксплуатации, абажур, витраж.</w:t>
            </w:r>
            <w:proofErr w:type="gramEnd"/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Изделия: «Настольная лампа», «Абажур. Сборка настольной лампы».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абота: «Тест: Правила эксплуата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ции электронагревательных приборов»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 бытовой технике, её видах и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назначении из материала учебника и других источников.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 карте России города, в которых находятся крупнейшие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производства бытовой техники.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понятия, используя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учебника.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последовательность сборки простой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электрической цепи по схеме и рисунку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условные обо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с реальными предметами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(батарейкой, проводами, лампоч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кой).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пользования электрическим чайником,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осмысливать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их значение для соблюдения мер безопасности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их основе общие пра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вила пользования электроприбора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модель лампы на основе простой электрической цепи.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план изготовления изделия на основе слайдового и текс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тового планов,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абажур для настольной лампы в технике «витраж».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выполнения имитации витража для самостоя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тельного составления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выпол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нения работы и заполнения техно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логической карты.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зметку изделия при помощи линей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ки, раскрой при помощи ножниц и ножа.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при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лении изделия навыки работы с бумагой.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работы ножницами, ножом и клеем.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участникам группы при изго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Тепличное хозяйство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Знакомство с видам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 и конструкциями теплиц. Осмыс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ление значения тепл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иц для жизнедеятельности челове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ка. Выбор семян дл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я выращивания рассады, использо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вание информации на пакетике для определения усло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вий выращивания растения. Уход за растениями. Соз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дание мини-теплиц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ы, посадка семян цветов. Выращи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вание рассады в домашних условиях, уход за рассадой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агроном, овощевод.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теплица, тепличное хозяйство, микроклимат,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рассада, агротехника.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«Цветы для школьной клумбы»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 видах и конструкциях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теплиц, их значении для обеспе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чения жизнедеятельности человека.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учебника для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определения технологии выращиван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ия растений в теплицах и профес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сиональной деятельности человека по уходу за растениями в теплицах.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на пакетике с семенами, выделять информацию, харак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теризующую семена (вид, сорт, высота растения, однолетник или многолетник) и технологию их выращивания (агротехника: время и способ посадки, высадка растений в грунт),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ти семян.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о семенах и условиях их выращи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вания с текстовым и слайдовым планами в учебнике,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нологическую карту с помощью учителя.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Подготавливать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почву для выращивания рассады,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высаживать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семена цветов (бархатцы),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уха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живать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за посевами,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технологию ухода за рассадой,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изго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мини-теплицу из бытовых материалов для создания мик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роклимата.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наблюдения за всходами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записывать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их 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таблицу.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по презентации.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Данная работа является долгосрочным проектом. Рассаду мо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жно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 для украшения школьной территории.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раздела  Человек и вода  (3 часа)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Водоканал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систе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мой водоснабжения города. Значе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ние воды в жизни человека и растений. Осмысление важности экономного расходования воды. Знакомство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со способом филь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трации воды и способом экономно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го расходования воды, определение количества расхо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дуемой воды при помощи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струемера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водоканал,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струемер</w:t>
            </w:r>
            <w:proofErr w:type="spellEnd"/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, фильтрация, ультрафи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олетовые лучи. 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«Фильтр для очистки воды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об устройстве системы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водоснабжения города и о фильт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рации воды.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иллюстрацию учебника для составления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рассказа о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системе водоснабжения города 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значении очистки 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для жизнедеятельности человека.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Делать выводы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 необходимости экономного расходования воды.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способ очистки воды в бы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товых условиях. На основе слайдового и текстового планов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фильтр.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Проводить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экспери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мент по очистке воды, составлять отчёт на основе наблюдений. 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готавливать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струемер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исследовать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количество воды, которое рас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ходует человек за 1 минуту при разном напоре водяной струи.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Выби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экономичный режим.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Составлять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рассказ для презентации о 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чении воды, способах её очистки в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бытовых условиях и правилах эко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номного расходования воды.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работо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й порта и профессиями людей, ра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ботающих 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порту. О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своение способов крепления пред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метов при помощи морских узлов: простого, прямого, якорного. Осмысление важности узлов для крепления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грузов. Правильное крепление груза. Изготовление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лестницы с использ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ованием способов крепления морс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кими узлами.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Профессии: лоцман, докер, </w:t>
            </w:r>
            <w:proofErr w:type="spell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швартовщик</w:t>
            </w:r>
            <w:proofErr w:type="spell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, такелажник,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санитарный врач.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порт, при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чал, док, карантин, военно-морс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кая база, морской узел.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«Канатная лестница».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="00AC6C91"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работа: «Технический рисунок ка</w:t>
            </w: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натной лестницы»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материалов учебника и других источников о работе и устройстве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порта, о профессиях людей, рабо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тающих в порту.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карте крупнейшие порты России.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новые понятия, используя текст учебника.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Ана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способы вязания морских узлов,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способы вя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зания простого и прямого узлов.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правильное крепление и расположение груза.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Осознавать,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где можно на практике или в бы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 применять свои знания. На основе технического рисунка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план изготовления изделия 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соотносить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его с текстовым и слай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довым планами изготовления изделия. С помощью учителя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Определять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деталей изделия </w:t>
            </w:r>
            <w:proofErr w:type="spellStart"/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proofErr w:type="gramStart"/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.с</w:t>
            </w:r>
            <w:proofErr w:type="gramEnd"/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лай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довому</w:t>
            </w:r>
            <w:proofErr w:type="spellEnd"/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 плану и самостоятельно их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размечать. Соединять </w:t>
            </w:r>
            <w:r w:rsidR="00AC6C91"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детали лест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ницы,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Использовать </w:t>
            </w:r>
            <w:r w:rsidR="00AC6C91"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морские уз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 для крепления ступенек канатной лестницы.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Узелковое плетение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равилами работы и 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ностью создания изделий в технике макраме. Освоение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одинарного плоского узла, двойного плоского узла.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Сравнение способов вязания морских узлов и узлов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технике макраме.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Понятие: макраме.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«Браслет»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источников об истории развития узелкового плетения и макраме,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материалах, используемых для техники макраме.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приёмы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 одинарного и двойного плоских узлов, приёмы крепле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нити при начале выполнения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вязания морских узлов и узлов в технике макраме.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план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изготовления изделия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 текстовым и слайдовым планами. С помощью учителя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нити для начала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вязания изделия в технике макраме.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Изготавливать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изделие,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исполь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одинарный и двойной плоские узлы,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бу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синами.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="00AC6C91"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контроли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="00AC6C91"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Состав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="00AC6C91"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на вопросы по пре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раздела Человек и воздух (3 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Самолётостроение. Ракетостроение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Первоначальные сведения о самолётостроении, 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функциях самолётов и космических ракет, о 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ции самолёта и космической ракеты. Самостоятельное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изготовление модели самолёта из конструктора. За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крепление умения работать с металлическим конструк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тором.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лётчик, космонавт.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самолёт, картограф, космическая ракета, ис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кусственный спутник Земли, ракета,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многоступенчатая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баллистическая ракета.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«Самолёт»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чении самолётов.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карте России города, в ко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торых расположены крупнейшие заводы, производящие самолёты.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конструктивные особенности самолётов, их назначение 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области использования различных видов летательных аппаратов.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Срав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различные виды летательных аппаратов (ракета и самолёт) на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основе иллюстраций учебника.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поиск информации о профессиях создателей летательных аппаратов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основе слайдов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последовательность сборки модели самолёта из конструк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тора, количество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и виды деталей, необходимых для изготовления 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делия, а также виды соединений.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приёмы и правила ра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боты отвёрткой и гаечным ключом.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технологическую кар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 для работы в группе.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участ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никам группы при изготовлении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и на её основе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последовательность и качест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рассказ для презентации изде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Ракета-носитель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Закрепление основных знаний о самолётостроении, о конструкции самолёта и ракеты. Закрепление основ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знаний о бумаге: свойства, виды, история. Модель ракеты из картона, бумаги на основе самосто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ятельного чертежа.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«Ракета-носитель»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Осмысливать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конструкцию ракеты,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строить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модель ракеты.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Анали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слайдовый план и на его основе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разметку деталей изделия по чертежу.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Трансформировать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лист бумаги в объёмные ге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ометрические тела — конус, цилиндр.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правила сгибания бумаги для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ножницами. Соединять детали изделия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при помощи клея. Самостоятельно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декорировать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изделие.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по презентации.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Летательный аппарат. Воздушный змей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Знакомство с историей возникновения воздушного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змея. Конструкция воздушного змея. Освоение правил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разметки деталей из бумаги и картона сгибанием. Оформление изделия по собственному эскизу.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Понятия: каркас, уздечка, леер, хвост, полотно, стаби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лизатор.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«Воздушный змей»</w:t>
            </w:r>
          </w:p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из материала учебника и других источников об истории возникновения и конструктивных особеннос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тях воздушных змеев.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конструктивные особенности воз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душных змеев, используя текст учебника.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правила размет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ки деталей изделия из бумаги и картона сгибанием. На основе слай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дового плана определять последовательность выполнения работы, ма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териалы и инструменты, необходимые для её выполнения, и виды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единения деталей.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приёмы работы шилом (кнопкой),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ножницами, изготавливать уздечку и хвост из ниток.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тех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обязанности </w:t>
            </w:r>
            <w:proofErr w:type="gramStart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proofErr w:type="gramEnd"/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 работе в группе.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Проводить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следовательность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сказ для презентации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 вопросы презентации.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 раздела  Человек и информация (6ч.)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титульного листа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Осмысление места и значения информации в жизни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человека. Виды и способы передачи информации. Зна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комство с работой издательства, технологией создания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книги,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профессиями людей, участвующих в издании книги. Элементы книги и использование её особеннос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тей при издании.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Профессии: редактор, технический редактор, коррек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тор, художник.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Понятия: издательское дело, издательство, печатная продукция, редакционно-издательская обработка, вы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читка, оригинал-макет, элементы книги, форзац, книжный блок, переплётная крышка, титульный лист.</w:t>
            </w:r>
            <w:proofErr w:type="gramEnd"/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«Титульный лист»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источников о технологическом процессе издания книги, о професси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ях людей, участвующих в её создании.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издания кни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ги, соотносить их с профессиональной деятельностью людей.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Опреде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этапы технологического процесса издания книги, которые мож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 воспроизвести в классе.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полученные знания для со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>ставления рассказа об истории книгопечатания и видах печатной про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дукции.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 н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азывать,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используя текст учебника и иллюст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ративный материал, основные элементы книги,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назна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чение.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об издательстве, выпустившем книгу,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специалистах, участвующих в процессе её создания.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ка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кие элементы книги необходимы для создания книги «Дневник путе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шественника».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Распределять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обязанности при выполнении групповой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работы в соответствии с собственными возможностями и интересами,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их с интересами группы.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оформления титульного листа.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в практической работе знания о текстовом редакторе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правила работы на компьютере.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bCs/>
                <w:spacing w:val="-2"/>
                <w:sz w:val="24"/>
                <w:szCs w:val="24"/>
                <w:lang w:eastAsia="ru-RU"/>
              </w:rPr>
              <w:t>информацию для создания текста.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Работа с таблицами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 Понятия: таблица, строка, столбец.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Изделие: работа с таблицами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знания работы на компьютере.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Осваивать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набор текста,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последовательность и особенности работы с таблицами в текстовом ре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дакторе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устанавливать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число строк и столбцов,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в ячейку таблицы,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форматировать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текст в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таблице.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Создавать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компьютере произвольную таблицу.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Помогать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одноклассникам при выполнении работы.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рабо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ты на компьютере.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Создание содержания книги</w:t>
            </w:r>
            <w:r w:rsidR="00AC6C91"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ИКТ на службе человека, работа с компью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тером. ИКТ в издательском деле.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Процесс редакционно-издательской подготовки книги,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элементы книги. Практическая работа на компьютере.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Формирование содержания книги «Дневник путешест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венника» как итогового продукта годового проекта «Издаём книгу».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работа: «Содержание»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и возможности использования ИКТ для переда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чи информации.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значение компьютерных технологий в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издательском д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еле, в процессе создания книги.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Закреплять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умения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сохранять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распечатывать </w:t>
            </w:r>
            <w:r w:rsidR="00AC6C9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темы учебника и соотносить их с содержанием книги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«Дневник путешественника»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Переплётные работы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Знакомство с переплётными работами. Способ соеди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нения листов шитьё блоков нитками втачку (в пять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проколов). Закрепление правил работы шилом и иг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лой. Осмысление значения различных элементов в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структуре переплёта (форзац, </w:t>
            </w:r>
            <w:proofErr w:type="spellStart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слизура</w:t>
            </w:r>
            <w:proofErr w:type="spellEnd"/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Находить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отбирать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информацию из материала учебника и других источников 6 видах выполнения переплётных работ.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зна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чение различных элементов (форзац, переплётная крышка) книги.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работы шилом, ножницами и клеем.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Созда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эскиз обложки книги в соответствии с выбранной тематикой.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умения работать с бумагой. 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Переплётные работы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переплёта дневника и оформление обложки по собственному эскизу.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Понятия; шитьё втачку, форзац, переплётная крышка,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книжный блок.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Изделие: «Книга «Дневник путешественника»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и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его с текстовым и слайдовым планами.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С помощью учителя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заполнять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технологическую карту.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размеры деталей изделия,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разметку деталей на бумаге,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выполнять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шитьё блоков нитками втачку (в пять проколов)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Оформ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изделие в соответствии с собственным замыслом.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оценку этапов работы и на её основе </w:t>
            </w:r>
            <w:r w:rsidRPr="00B4091D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контролировать 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последователь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ность и качество изготовления изделия.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рассказ для пре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зентации изделия,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отвечать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вопросы по презентации.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Использо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свои знания для создания итогового проекта «Дневник путеше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ственника».</w:t>
            </w:r>
          </w:p>
        </w:tc>
      </w:tr>
      <w:tr w:rsidR="00873246" w:rsidRPr="00B4091D" w:rsidTr="00B927F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Итоговый урок </w:t>
            </w:r>
          </w:p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Анализ своей работы на уроках технологии за год, вы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>деление существенного, оценивание своей работы с по</w:t>
            </w:r>
            <w:r w:rsidRPr="00B4091D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мощью учителя. Подведение итогов года. Презентация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своих работ, выбор лучших. Выставка работ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46" w:rsidRPr="00B4091D" w:rsidRDefault="00873246" w:rsidP="00D2501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Презентовать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свои работы, </w:t>
            </w:r>
            <w:r w:rsidRPr="00B4091D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их преимущества, способ из</w:t>
            </w:r>
            <w:r w:rsidRPr="00B4091D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готовления, практическое использование. Использовать в презента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ции критерии оценки качества выполнения работ.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и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чужие работы,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определять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и </w:t>
            </w:r>
            <w:r w:rsidRPr="00B4091D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аргументировать 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>преимущества и недос</w:t>
            </w:r>
            <w:r w:rsidRPr="00B4091D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татки. </w:t>
            </w:r>
            <w:r w:rsidRPr="00B409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победителей по разным номинациям</w:t>
            </w:r>
            <w:r w:rsidR="00803708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2501F" w:rsidRPr="00B4091D" w:rsidRDefault="00D2501F" w:rsidP="00D2501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Приложение 1</w:t>
      </w:r>
    </w:p>
    <w:p w:rsidR="00A41126" w:rsidRPr="00B4091D" w:rsidRDefault="00A41126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6660E" w:rsidRPr="00B4091D" w:rsidRDefault="0076660E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Формы и средства контроля. Критерии оценивания.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Устный опрос</w:t>
      </w:r>
      <w:r w:rsidRPr="00B4091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z w:val="24"/>
          <w:szCs w:val="24"/>
          <w:lang w:eastAsia="ru-RU"/>
        </w:rPr>
        <w:t>требует устного изложения учеником изученного материала, связного повествования о конкретном объекте окружающего мира. Такой опрос может строиться как беседа, рассказ ученика, объяснение, чтение текста, сообщение о наблюдении или опыте. Письменный опрос заключается в прове</w:t>
      </w:r>
      <w:r w:rsidR="00A41126" w:rsidRPr="00B4091D">
        <w:rPr>
          <w:rFonts w:eastAsia="Times New Roman" w:cs="Times New Roman"/>
          <w:sz w:val="24"/>
          <w:szCs w:val="24"/>
          <w:lang w:eastAsia="ru-RU"/>
        </w:rPr>
        <w:t xml:space="preserve">дении различных практических 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работ.</w:t>
      </w:r>
    </w:p>
    <w:p w:rsidR="0076660E" w:rsidRPr="00B4091D" w:rsidRDefault="00A41126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Особой формой 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контроля являются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г</w:t>
      </w: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рафические и практические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работы.</w:t>
      </w:r>
      <w:r w:rsidR="0076660E" w:rsidRPr="00B4091D">
        <w:rPr>
          <w:rFonts w:eastAsia="Times New Roman" w:cs="Times New Roman"/>
          <w:sz w:val="24"/>
          <w:szCs w:val="24"/>
          <w:lang w:eastAsia="ru-RU"/>
        </w:rPr>
        <w:t xml:space="preserve"> К ним относятся рисунки, схемы, чертежи,  изготовление поделок и др. Такие работы могут использоваться на уроках по любому предмету.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</w:t>
      </w:r>
    </w:p>
    <w:p w:rsidR="0076660E" w:rsidRPr="00B4091D" w:rsidRDefault="00A41126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Критерии 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оценивания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Оценка деятельности учащихся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осуществляется в конце каждого урока. Работы оцениваются по следующим критериям: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качество выполнения изучаемых на уроке приемов и операций и работы в целом;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степень самостоятельности в выполнении работы;</w:t>
      </w:r>
    </w:p>
    <w:p w:rsidR="0076660E" w:rsidRPr="00B4091D" w:rsidRDefault="0076660E" w:rsidP="00D2501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Предпочтение следует отдавать </w:t>
      </w:r>
      <w:r w:rsidRPr="00B4091D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качественной</w:t>
      </w:r>
      <w:r w:rsidRPr="00B4091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color w:val="000000"/>
          <w:sz w:val="24"/>
          <w:szCs w:val="24"/>
          <w:lang w:eastAsia="ru-RU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pacing w:val="-10"/>
          <w:sz w:val="24"/>
          <w:szCs w:val="24"/>
          <w:lang w:eastAsia="ru-RU"/>
        </w:rPr>
        <w:t xml:space="preserve">Нормы оценок выполнения </w:t>
      </w:r>
      <w:proofErr w:type="gramStart"/>
      <w:r w:rsidRPr="00B4091D">
        <w:rPr>
          <w:rFonts w:eastAsia="Times New Roman" w:cs="Times New Roman"/>
          <w:b/>
          <w:bCs/>
          <w:spacing w:val="-10"/>
          <w:sz w:val="24"/>
          <w:szCs w:val="24"/>
          <w:lang w:eastAsia="ru-RU"/>
        </w:rPr>
        <w:t>обучаемыми</w:t>
      </w:r>
      <w:proofErr w:type="gramEnd"/>
      <w:r w:rsidRPr="00B4091D">
        <w:rPr>
          <w:rFonts w:eastAsia="Times New Roman" w:cs="Times New Roman"/>
          <w:b/>
          <w:bCs/>
          <w:spacing w:val="-10"/>
          <w:sz w:val="24"/>
          <w:szCs w:val="24"/>
          <w:lang w:eastAsia="ru-RU"/>
        </w:rPr>
        <w:t xml:space="preserve"> практических работ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 xml:space="preserve"> Оценка "5"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учетом установленных требований;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"4"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работа выполнена не совсем аккуратно, измерения не достаточно точные, на рабочем месте нет должного порядка;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незначительными отклонениями; 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"3"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ставится, если работа выполнена правильно только наполовину, ученик неопрятно, неэкономно расходовал материал, не уложился в отведенное время,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 нарушением отдельных требований;</w:t>
      </w:r>
      <w:r w:rsidR="00A41126"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"2"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 xml:space="preserve">ставится, если </w:t>
      </w:r>
      <w:r w:rsidRPr="00B4091D">
        <w:rPr>
          <w:rFonts w:eastAsia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B4091D">
        <w:rPr>
          <w:rFonts w:eastAsia="Times New Roman" w:cs="Times New Roman"/>
          <w:sz w:val="24"/>
          <w:szCs w:val="24"/>
          <w:lang w:eastAsia="ru-RU"/>
        </w:rPr>
        <w:t>рабочего места;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неправильно выполнялись многие приемы труда;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lastRenderedPageBreak/>
        <w:t>самостоятельность в работе почти отсутствовала</w:t>
      </w:r>
      <w:r w:rsidRPr="00B4091D">
        <w:rPr>
          <w:rFonts w:eastAsia="Times New Roman" w:cs="Times New Roman"/>
          <w:sz w:val="24"/>
          <w:szCs w:val="24"/>
          <w:lang w:eastAsia="ru-RU"/>
        </w:rPr>
        <w:t>;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 xml:space="preserve"> изделие изготовлено со значительными нарушениями требований; не соблюдались многие правила техники безопасности.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B40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z w:val="24"/>
          <w:szCs w:val="24"/>
          <w:lang w:eastAsia="ru-RU"/>
        </w:rPr>
        <w:t>школьников, содержание и характер труда.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bCs/>
          <w:spacing w:val="-12"/>
          <w:sz w:val="24"/>
          <w:szCs w:val="24"/>
          <w:lang w:eastAsia="ru-RU"/>
        </w:rPr>
        <w:t>Нормы оценок теоретических знаний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pacing w:val="-12"/>
          <w:sz w:val="24"/>
          <w:szCs w:val="24"/>
          <w:lang w:eastAsia="ru-RU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"5"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 xml:space="preserve">ставится, если </w:t>
      </w:r>
      <w:proofErr w:type="gramStart"/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обучаемый</w:t>
      </w:r>
      <w:proofErr w:type="gramEnd"/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"4"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 xml:space="preserve">ставится, если </w:t>
      </w:r>
      <w:proofErr w:type="gramStart"/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обучаемый</w:t>
      </w:r>
      <w:proofErr w:type="gramEnd"/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"3"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 xml:space="preserve">ставится, если </w:t>
      </w:r>
      <w:proofErr w:type="gramStart"/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обучаемый</w:t>
      </w:r>
      <w:proofErr w:type="gramEnd"/>
      <w:r w:rsidRPr="00B4091D">
        <w:rPr>
          <w:rFonts w:eastAsia="Times New Roman" w:cs="Times New Roman"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bCs/>
          <w:sz w:val="24"/>
          <w:szCs w:val="24"/>
          <w:lang w:eastAsia="ru-RU"/>
        </w:rPr>
        <w:t>Оценка "2"</w:t>
      </w:r>
      <w:r w:rsidRPr="00B4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 xml:space="preserve">ставится, если </w:t>
      </w:r>
      <w:proofErr w:type="gramStart"/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обучаемый</w:t>
      </w:r>
      <w:proofErr w:type="gramEnd"/>
      <w:r w:rsidRPr="00B4091D">
        <w:rPr>
          <w:rFonts w:eastAsia="Times New Roman" w:cs="Times New Roman"/>
          <w:bCs/>
          <w:spacing w:val="-7"/>
          <w:sz w:val="24"/>
          <w:szCs w:val="24"/>
          <w:lang w:eastAsia="ru-RU"/>
        </w:rPr>
        <w:t>: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почти не усвоил учебный материал;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76660E" w:rsidRPr="00B4091D" w:rsidRDefault="0076660E" w:rsidP="00D2501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091D">
        <w:rPr>
          <w:rFonts w:eastAsia="Times New Roman" w:cs="Times New Roman"/>
          <w:sz w:val="24"/>
          <w:szCs w:val="24"/>
          <w:lang w:eastAsia="ru-RU"/>
        </w:rPr>
        <w:t xml:space="preserve">-  </w:t>
      </w:r>
      <w:r w:rsidRPr="00B4091D">
        <w:rPr>
          <w:rFonts w:eastAsia="Times New Roman" w:cs="Times New Roman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76660E" w:rsidRPr="00B4091D" w:rsidRDefault="0076660E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C5C30" w:rsidRPr="00B4091D" w:rsidRDefault="007C5C30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01F" w:rsidRPr="00B4091D" w:rsidRDefault="00D2501F" w:rsidP="00D2501F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4091D">
        <w:rPr>
          <w:rFonts w:eastAsia="Times New Roman" w:cs="Times New Roman"/>
          <w:b/>
          <w:sz w:val="24"/>
          <w:szCs w:val="24"/>
          <w:lang w:eastAsia="ru-RU"/>
        </w:rPr>
        <w:t>Приложение 2</w:t>
      </w:r>
    </w:p>
    <w:p w:rsidR="00D2501F" w:rsidRPr="00B4091D" w:rsidRDefault="00D2501F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660E" w:rsidRPr="00B4091D" w:rsidRDefault="00803708" w:rsidP="00D25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B4091D"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>атериально-технические</w:t>
      </w:r>
      <w:proofErr w:type="gramEnd"/>
      <w:r w:rsidR="0076660E" w:rsidRPr="00B4091D">
        <w:rPr>
          <w:rFonts w:eastAsia="Times New Roman" w:cs="Times New Roman"/>
          <w:b/>
          <w:sz w:val="24"/>
          <w:szCs w:val="24"/>
          <w:lang w:eastAsia="ru-RU"/>
        </w:rPr>
        <w:t xml:space="preserve"> обеспечение </w:t>
      </w:r>
    </w:p>
    <w:tbl>
      <w:tblPr>
        <w:tblpPr w:leftFromText="180" w:rightFromText="180" w:vertAnchor="text" w:horzAnchor="margin" w:tblpXSpec="center" w:tblpY="266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82"/>
        <w:gridCol w:w="851"/>
        <w:gridCol w:w="850"/>
        <w:gridCol w:w="851"/>
        <w:gridCol w:w="880"/>
      </w:tblGrid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B4091D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B4091D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 xml:space="preserve">Необходимое обеспечение в соответствии </w:t>
            </w:r>
            <w:proofErr w:type="gramStart"/>
            <w:r w:rsidRPr="00B4091D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реализуемой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Необх</w:t>
            </w:r>
            <w:proofErr w:type="gramStart"/>
            <w:r w:rsidRPr="00B4091D">
              <w:rPr>
                <w:rFonts w:eastAsia="Calibri" w:cs="Times New Roman"/>
                <w:sz w:val="24"/>
                <w:szCs w:val="24"/>
              </w:rPr>
              <w:t>.о</w:t>
            </w:r>
            <w:proofErr w:type="gramEnd"/>
            <w:r w:rsidRPr="00B4091D">
              <w:rPr>
                <w:rFonts w:eastAsia="Calibri" w:cs="Times New Roman"/>
                <w:sz w:val="24"/>
                <w:szCs w:val="24"/>
              </w:rPr>
              <w:t>снащ</w:t>
            </w:r>
            <w:proofErr w:type="spellEnd"/>
            <w:r w:rsidRPr="00B4091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91D">
              <w:rPr>
                <w:rFonts w:eastAsia="Calibri" w:cs="Times New Roman"/>
                <w:sz w:val="24"/>
                <w:szCs w:val="24"/>
              </w:rPr>
              <w:t>Факт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оснащ-ть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4091D">
              <w:rPr>
                <w:rFonts w:eastAsia="Calibri" w:cs="Times New Roman"/>
                <w:bCs/>
                <w:sz w:val="24"/>
                <w:szCs w:val="24"/>
              </w:rPr>
              <w:t>%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Calibri" w:cs="Times New Roman"/>
                <w:sz w:val="24"/>
                <w:szCs w:val="24"/>
              </w:rPr>
              <w:t>оснащ-ти</w:t>
            </w:r>
            <w:proofErr w:type="spellEnd"/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Технология. Рабочие программы. 1-4 классы. - М.: Просвещение, 2011г.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Учебники по технологии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1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2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3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062B1" w:rsidRPr="00B4091D" w:rsidRDefault="008062B1" w:rsidP="008062B1">
            <w:pPr>
              <w:widowControl w:val="0"/>
              <w:tabs>
                <w:tab w:val="left" w:pos="2880"/>
                <w:tab w:val="center" w:pos="4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Учебник «Технология». 4 класс.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И.П.Технология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 Рабочая тетрадь.1 класс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Технология. Рабочая тетрадь. 2кл. 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Технология. Рабочая тетрадь.3 класс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С.В. Технология. Рабочая тетрадь.4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Методические пособия (рекомендации к проведению уроков)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1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2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3 класс</w:t>
            </w:r>
          </w:p>
          <w:p w:rsidR="008062B1" w:rsidRPr="00B4091D" w:rsidRDefault="008062B1" w:rsidP="008062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 Шипилова Н.В. Уроки технологии: 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«Технология. Технологические карты» для 1 и 2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«Технология обработки ткани»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«Обработка бумаги и картона»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тематических таблиц «Организация рабочего места»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Calibri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A4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Коллекции «Бумага и картон», «Лен», «Хлопок», «Шерсть»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Раздаточные материалы (справочные)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Технология,1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О.А.Петрова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В.А.Мотылева</w:t>
            </w:r>
            <w:proofErr w:type="spellEnd"/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Технология,2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О.А.Петрова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В.А.Мотылева</w:t>
            </w:r>
            <w:proofErr w:type="spellEnd"/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 3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О.А.Петрова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В.А.Мотылева</w:t>
            </w:r>
            <w:proofErr w:type="spellEnd"/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Технология, 4 класс (диск 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ROM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авторы С.А. Володина,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О.А.Петрова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М.О.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В.А.Мотылева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Развивашка»Делаем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игрушки с дизайнером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Поделкиным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. Выпуск 1 Природные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Слайды по основным темам курса: «Плодовые культуры и цветы сада», «Огород и поле»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Экспозиционный экран размером не менее 150/150 см.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металлических конструкторов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Набор пластмассовых конструкторов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». Образовательный конструктор «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«Мир вокруг нас» строительные кирпичи.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Наборы цветной бумаги, </w:t>
            </w:r>
            <w:proofErr w:type="gram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картона</w:t>
            </w:r>
            <w:proofErr w:type="gram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том числе гофрированного, кальки, картографической, </w:t>
            </w:r>
            <w:proofErr w:type="spellStart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милимметровой</w:t>
            </w:r>
            <w:proofErr w:type="spellEnd"/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, бархатной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Заготовки природного материала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Демонстрационная подставка (для образцов, изготавливаемых изделий)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62B1" w:rsidRPr="00B4091D" w:rsidTr="008062B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A41126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Подставки </w:t>
            </w:r>
            <w:r w:rsidR="008062B1"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или витрины для экспонирования объемно-пространственных композиций на выставках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4091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B1" w:rsidRPr="00B4091D" w:rsidRDefault="008062B1" w:rsidP="0080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091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B3AD9" w:rsidRPr="00B4091D" w:rsidRDefault="006B3AD9" w:rsidP="00A41126">
      <w:pPr>
        <w:spacing w:after="0" w:line="240" w:lineRule="auto"/>
        <w:rPr>
          <w:rFonts w:cs="Times New Roman"/>
          <w:sz w:val="24"/>
          <w:szCs w:val="24"/>
        </w:rPr>
      </w:pPr>
    </w:p>
    <w:sectPr w:rsidR="006B3AD9" w:rsidRPr="00B4091D" w:rsidSect="000A6F92">
      <w:footerReference w:type="default" r:id="rId9"/>
      <w:pgSz w:w="11906" w:h="16838"/>
      <w:pgMar w:top="1134" w:right="850" w:bottom="1134" w:left="1701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E3" w:rsidRDefault="00EA6AE3" w:rsidP="00D80F17">
      <w:pPr>
        <w:spacing w:after="0" w:line="240" w:lineRule="auto"/>
      </w:pPr>
      <w:r>
        <w:separator/>
      </w:r>
    </w:p>
  </w:endnote>
  <w:endnote w:type="continuationSeparator" w:id="0">
    <w:p w:rsidR="00EA6AE3" w:rsidRDefault="00EA6AE3" w:rsidP="00D8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87961"/>
      <w:docPartObj>
        <w:docPartGallery w:val="Page Numbers (Bottom of Page)"/>
        <w:docPartUnique/>
      </w:docPartObj>
    </w:sdtPr>
    <w:sdtEndPr/>
    <w:sdtContent>
      <w:p w:rsidR="000A6F92" w:rsidRDefault="000A6F9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5A" w:rsidRPr="0021225A">
          <w:rPr>
            <w:noProof/>
            <w:lang w:val="ru-RU"/>
          </w:rPr>
          <w:t>53</w:t>
        </w:r>
        <w:r>
          <w:fldChar w:fldCharType="end"/>
        </w:r>
      </w:p>
    </w:sdtContent>
  </w:sdt>
  <w:p w:rsidR="000A6F92" w:rsidRDefault="000A6F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E3" w:rsidRDefault="00EA6AE3" w:rsidP="00D80F17">
      <w:pPr>
        <w:spacing w:after="0" w:line="240" w:lineRule="auto"/>
      </w:pPr>
      <w:r>
        <w:separator/>
      </w:r>
    </w:p>
  </w:footnote>
  <w:footnote w:type="continuationSeparator" w:id="0">
    <w:p w:rsidR="00EA6AE3" w:rsidRDefault="00EA6AE3" w:rsidP="00D8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22D"/>
    <w:multiLevelType w:val="hybridMultilevel"/>
    <w:tmpl w:val="C312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92B59"/>
    <w:multiLevelType w:val="hybridMultilevel"/>
    <w:tmpl w:val="51E2E1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E727B"/>
    <w:multiLevelType w:val="hybridMultilevel"/>
    <w:tmpl w:val="62EE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781"/>
    <w:multiLevelType w:val="hybridMultilevel"/>
    <w:tmpl w:val="B1C4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7972"/>
    <w:multiLevelType w:val="hybridMultilevel"/>
    <w:tmpl w:val="37C4A644"/>
    <w:lvl w:ilvl="0" w:tplc="043CB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43A"/>
    <w:multiLevelType w:val="hybridMultilevel"/>
    <w:tmpl w:val="46F0B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27D16"/>
    <w:multiLevelType w:val="hybridMultilevel"/>
    <w:tmpl w:val="FC74A4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3B5461"/>
    <w:multiLevelType w:val="hybridMultilevel"/>
    <w:tmpl w:val="C970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583AF8"/>
    <w:multiLevelType w:val="hybridMultilevel"/>
    <w:tmpl w:val="F296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21D"/>
    <w:multiLevelType w:val="hybridMultilevel"/>
    <w:tmpl w:val="D6B8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205EFD"/>
    <w:multiLevelType w:val="hybridMultilevel"/>
    <w:tmpl w:val="DA582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61414"/>
    <w:multiLevelType w:val="multilevel"/>
    <w:tmpl w:val="5CFCA21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97CBB"/>
    <w:multiLevelType w:val="hybridMultilevel"/>
    <w:tmpl w:val="E0B068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3021A9"/>
    <w:multiLevelType w:val="hybridMultilevel"/>
    <w:tmpl w:val="AA2012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7EC0F1B8">
      <w:numFmt w:val="bullet"/>
      <w:lvlText w:val="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CD41CE"/>
    <w:multiLevelType w:val="hybridMultilevel"/>
    <w:tmpl w:val="97C4A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6CB6CDD"/>
    <w:multiLevelType w:val="hybridMultilevel"/>
    <w:tmpl w:val="724E8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1454BF"/>
    <w:multiLevelType w:val="hybridMultilevel"/>
    <w:tmpl w:val="DEAC0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8557F"/>
    <w:multiLevelType w:val="hybridMultilevel"/>
    <w:tmpl w:val="0CD83D92"/>
    <w:lvl w:ilvl="0" w:tplc="66C05D0A">
      <w:start w:val="7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A0023"/>
    <w:multiLevelType w:val="hybridMultilevel"/>
    <w:tmpl w:val="CDD6243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5C67D18"/>
    <w:multiLevelType w:val="hybridMultilevel"/>
    <w:tmpl w:val="C1649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E360FF"/>
    <w:multiLevelType w:val="hybridMultilevel"/>
    <w:tmpl w:val="C03099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7D78264D"/>
    <w:multiLevelType w:val="hybridMultilevel"/>
    <w:tmpl w:val="03588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13"/>
  </w:num>
  <w:num w:numId="18">
    <w:abstractNumId w:val="1"/>
  </w:num>
  <w:num w:numId="19">
    <w:abstractNumId w:val="16"/>
  </w:num>
  <w:num w:numId="20">
    <w:abstractNumId w:val="9"/>
  </w:num>
  <w:num w:numId="21">
    <w:abstractNumId w:val="2"/>
  </w:num>
  <w:num w:numId="22">
    <w:abstractNumId w:val="23"/>
  </w:num>
  <w:num w:numId="23">
    <w:abstractNumId w:val="11"/>
  </w:num>
  <w:num w:numId="24">
    <w:abstractNumId w:val="4"/>
  </w:num>
  <w:num w:numId="25">
    <w:abstractNumId w:val="21"/>
  </w:num>
  <w:num w:numId="2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0E"/>
    <w:rsid w:val="00004045"/>
    <w:rsid w:val="00025BF0"/>
    <w:rsid w:val="00042473"/>
    <w:rsid w:val="000520A7"/>
    <w:rsid w:val="000A6F92"/>
    <w:rsid w:val="00144478"/>
    <w:rsid w:val="001534E5"/>
    <w:rsid w:val="001D50BE"/>
    <w:rsid w:val="00205D23"/>
    <w:rsid w:val="0021225A"/>
    <w:rsid w:val="00280FC8"/>
    <w:rsid w:val="002C6F44"/>
    <w:rsid w:val="002E69CC"/>
    <w:rsid w:val="002F66DC"/>
    <w:rsid w:val="003075C6"/>
    <w:rsid w:val="0034224F"/>
    <w:rsid w:val="003941DB"/>
    <w:rsid w:val="003C0503"/>
    <w:rsid w:val="003C6E6E"/>
    <w:rsid w:val="00400618"/>
    <w:rsid w:val="0040406A"/>
    <w:rsid w:val="00437FB1"/>
    <w:rsid w:val="004726C8"/>
    <w:rsid w:val="00475DA2"/>
    <w:rsid w:val="0048100F"/>
    <w:rsid w:val="0049660B"/>
    <w:rsid w:val="00501913"/>
    <w:rsid w:val="00533D04"/>
    <w:rsid w:val="0054168C"/>
    <w:rsid w:val="005C6BEB"/>
    <w:rsid w:val="00624BA6"/>
    <w:rsid w:val="00663BE1"/>
    <w:rsid w:val="006A133C"/>
    <w:rsid w:val="006A6DB9"/>
    <w:rsid w:val="006B3AD9"/>
    <w:rsid w:val="006B7848"/>
    <w:rsid w:val="006C6710"/>
    <w:rsid w:val="006C6B39"/>
    <w:rsid w:val="006E3497"/>
    <w:rsid w:val="00743B63"/>
    <w:rsid w:val="00760499"/>
    <w:rsid w:val="0076660E"/>
    <w:rsid w:val="0077101C"/>
    <w:rsid w:val="007B5B8D"/>
    <w:rsid w:val="007C5C30"/>
    <w:rsid w:val="007D303F"/>
    <w:rsid w:val="00803708"/>
    <w:rsid w:val="008062B1"/>
    <w:rsid w:val="0082499B"/>
    <w:rsid w:val="00825DEC"/>
    <w:rsid w:val="00873246"/>
    <w:rsid w:val="00883BA8"/>
    <w:rsid w:val="009505B8"/>
    <w:rsid w:val="00967EF8"/>
    <w:rsid w:val="009B40B2"/>
    <w:rsid w:val="009C359B"/>
    <w:rsid w:val="00A41126"/>
    <w:rsid w:val="00A467A5"/>
    <w:rsid w:val="00AC4860"/>
    <w:rsid w:val="00AC6C91"/>
    <w:rsid w:val="00B4091D"/>
    <w:rsid w:val="00B70DBA"/>
    <w:rsid w:val="00B73EEE"/>
    <w:rsid w:val="00B84B1D"/>
    <w:rsid w:val="00B85D84"/>
    <w:rsid w:val="00B927F4"/>
    <w:rsid w:val="00B97280"/>
    <w:rsid w:val="00BE3DBC"/>
    <w:rsid w:val="00C00EEA"/>
    <w:rsid w:val="00CD1A9A"/>
    <w:rsid w:val="00D177BA"/>
    <w:rsid w:val="00D2501F"/>
    <w:rsid w:val="00D3078C"/>
    <w:rsid w:val="00D645FA"/>
    <w:rsid w:val="00D80F17"/>
    <w:rsid w:val="00D93981"/>
    <w:rsid w:val="00E869A5"/>
    <w:rsid w:val="00EA6AE3"/>
    <w:rsid w:val="00EB367E"/>
    <w:rsid w:val="00F50D9B"/>
    <w:rsid w:val="00FD3570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80F17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12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60E"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76660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76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6660E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nhideWhenUsed/>
    <w:rsid w:val="00766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6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660E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nhideWhenUsed/>
    <w:rsid w:val="0076660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66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660E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6660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76660E"/>
    <w:rPr>
      <w:rFonts w:ascii="Arial" w:hAnsi="Arial" w:cs="Arial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6660E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76660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rsid w:val="00D80F17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D80F17"/>
  </w:style>
  <w:style w:type="paragraph" w:styleId="a9">
    <w:name w:val="Body Text Indent"/>
    <w:basedOn w:val="a"/>
    <w:link w:val="aa"/>
    <w:rsid w:val="00D80F17"/>
    <w:pPr>
      <w:spacing w:after="120" w:line="240" w:lineRule="auto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80F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u-2-msonormal">
    <w:name w:val="u-2-msonormal"/>
    <w:basedOn w:val="a"/>
    <w:rsid w:val="00D80F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80F17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D80F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D80F17"/>
    <w:rPr>
      <w:vertAlign w:val="superscript"/>
    </w:rPr>
  </w:style>
  <w:style w:type="table" w:styleId="ae">
    <w:name w:val="Table Grid"/>
    <w:basedOn w:val="a1"/>
    <w:rsid w:val="00D80F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80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No Spacing"/>
    <w:uiPriority w:val="1"/>
    <w:qFormat/>
    <w:rsid w:val="00D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F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Hyperlink"/>
    <w:uiPriority w:val="99"/>
    <w:unhideWhenUsed/>
    <w:rsid w:val="00D80F17"/>
    <w:rPr>
      <w:color w:val="0000FF"/>
      <w:u w:val="single"/>
    </w:rPr>
  </w:style>
  <w:style w:type="paragraph" w:styleId="22">
    <w:name w:val="Body Text Indent 2"/>
    <w:basedOn w:val="a"/>
    <w:link w:val="23"/>
    <w:rsid w:val="00D80F17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80F17"/>
    <w:pPr>
      <w:spacing w:after="12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D80F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80F17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5">
    <w:name w:val="Новый"/>
    <w:basedOn w:val="a"/>
    <w:rsid w:val="00D80F17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_"/>
    <w:link w:val="12"/>
    <w:rsid w:val="00D80F17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80F17"/>
    <w:pPr>
      <w:widowControl w:val="0"/>
      <w:shd w:val="clear" w:color="auto" w:fill="FFFFFF"/>
      <w:spacing w:after="0" w:line="240" w:lineRule="auto"/>
    </w:pPr>
    <w:rPr>
      <w:rFonts w:eastAsia="Times New Roman"/>
      <w:sz w:val="22"/>
    </w:rPr>
  </w:style>
  <w:style w:type="character" w:customStyle="1" w:styleId="85pt">
    <w:name w:val="Основной текст + 8;5 pt"/>
    <w:rsid w:val="00D80F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0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225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F0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80F17"/>
    <w:pPr>
      <w:keepNext/>
      <w:spacing w:after="0" w:line="240" w:lineRule="auto"/>
      <w:ind w:firstLine="360"/>
      <w:outlineLvl w:val="1"/>
    </w:pPr>
    <w:rPr>
      <w:rFonts w:eastAsia="Times New Roman" w:cs="Times New Roman"/>
      <w:b/>
      <w:bCs/>
      <w:color w:val="00000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12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60E"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76660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766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76660E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nhideWhenUsed/>
    <w:rsid w:val="00766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66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6660E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nhideWhenUsed/>
    <w:rsid w:val="0076660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66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660E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4">
    <w:name w:val="Style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76660E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6660E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76660E"/>
    <w:rPr>
      <w:rFonts w:ascii="Arial" w:hAnsi="Arial" w:cs="Arial" w:hint="default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6660E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76660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rsid w:val="00D80F17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D80F17"/>
  </w:style>
  <w:style w:type="paragraph" w:styleId="a9">
    <w:name w:val="Body Text Indent"/>
    <w:basedOn w:val="a"/>
    <w:link w:val="aa"/>
    <w:rsid w:val="00D80F17"/>
    <w:pPr>
      <w:spacing w:after="120" w:line="240" w:lineRule="auto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80F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u-2-msonormal">
    <w:name w:val="u-2-msonormal"/>
    <w:basedOn w:val="a"/>
    <w:rsid w:val="00D80F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80F17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D80F1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D80F17"/>
    <w:rPr>
      <w:vertAlign w:val="superscript"/>
    </w:rPr>
  </w:style>
  <w:style w:type="table" w:styleId="ae">
    <w:name w:val="Table Grid"/>
    <w:basedOn w:val="a1"/>
    <w:rsid w:val="00D80F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80F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No Spacing"/>
    <w:uiPriority w:val="1"/>
    <w:qFormat/>
    <w:rsid w:val="00D8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F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Hyperlink"/>
    <w:uiPriority w:val="99"/>
    <w:unhideWhenUsed/>
    <w:rsid w:val="00D80F17"/>
    <w:rPr>
      <w:color w:val="0000FF"/>
      <w:u w:val="single"/>
    </w:rPr>
  </w:style>
  <w:style w:type="paragraph" w:styleId="22">
    <w:name w:val="Body Text Indent 2"/>
    <w:basedOn w:val="a"/>
    <w:link w:val="23"/>
    <w:rsid w:val="00D80F17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80F17"/>
    <w:pPr>
      <w:spacing w:after="12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D80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D80F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80F17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5">
    <w:name w:val="Новый"/>
    <w:basedOn w:val="a"/>
    <w:rsid w:val="00D80F17"/>
    <w:pPr>
      <w:spacing w:after="0" w:line="360" w:lineRule="auto"/>
      <w:ind w:firstLine="454"/>
      <w:jc w:val="both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_"/>
    <w:link w:val="12"/>
    <w:rsid w:val="00D80F17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80F17"/>
    <w:pPr>
      <w:widowControl w:val="0"/>
      <w:shd w:val="clear" w:color="auto" w:fill="FFFFFF"/>
      <w:spacing w:after="0" w:line="240" w:lineRule="auto"/>
    </w:pPr>
    <w:rPr>
      <w:rFonts w:eastAsia="Times New Roman"/>
      <w:sz w:val="22"/>
    </w:rPr>
  </w:style>
  <w:style w:type="character" w:customStyle="1" w:styleId="85pt">
    <w:name w:val="Основной текст + 8;5 pt"/>
    <w:rsid w:val="00D80F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0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225A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25182</Words>
  <Characters>143538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Екатерина</cp:lastModifiedBy>
  <cp:revision>2</cp:revision>
  <cp:lastPrinted>2018-01-14T14:56:00Z</cp:lastPrinted>
  <dcterms:created xsi:type="dcterms:W3CDTF">2018-03-30T14:12:00Z</dcterms:created>
  <dcterms:modified xsi:type="dcterms:W3CDTF">2018-03-30T14:12:00Z</dcterms:modified>
</cp:coreProperties>
</file>