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FB" w:rsidRPr="00FD31FB" w:rsidRDefault="00FD31FB" w:rsidP="00FD31FB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  <w:t>Сценарий праздника «День знаний» «Здравствуй, Школа!»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Звучат фанфары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Доброе утро, дорогие гости, учителя, уважаемые родители! Доброе – не только из-за ясной погоды, а прежде всего из-за добра, которое оно нам несёт. Ведь сегодня – день начала учёбы, новых встреч с огромным миром знаний, который готовы открыть вам преподаватели.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Доброго настроения вам -  тем, кто пришёл сюда в первый раз, и тем, кто прожил несколько интересных и полезных лет в нашей школе.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Добра всем гостям и участникам нашего праздника.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Звучит гимн России.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Вновь золотая осень явится точно в срок.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Поутру, ровно в восемь тридцать, вновь зазвенит звонок.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- Здравствуй, учитель, здравствуй!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посмотри вокруг –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Сколько самых глазастых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Сразу притихло вдруг.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Летом вы готовились к урокам,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Новую методику искали,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Ломоносовы, Ньютоны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Поскорее в школе подрастали.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2-й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 такое осень? – Это время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Нам шагать к своей любимой школе.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встречаться здесь с хорошими друзьями,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Без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которых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летом так скучали…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Слово для открытия праздника  Дня знаний и поздравления предоставляется директору школы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Самойловой Ольге Васильевне.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Выступление директора.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Выступление главы 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Журавлевского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поселения Бороды Т.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gramEnd"/>
    </w:p>
    <w:p w:rsid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Выступление заведующей д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.с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адом 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Выступление гостей.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Слово для поздравления предоставляется Депутату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Журавлевского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поселения Путятину Сергею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Сегодня на нашем празд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нике присутствуют выпускники 2013 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года. Слово для поздравления предоставляется ________________________________________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(Желаю успехов всем я ребятам и тем, кто в 6-м и тем, кто 10-м.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Всем, кто учёбу свою продолжает, новых побед и свершений желаю!)</w:t>
      </w:r>
      <w:proofErr w:type="gramEnd"/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Сегодня по океану знаний начинают свой путь  кораблик, экипаж которого – первоклассники, а капитан – их первая учительница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: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Бабаева Ирина Юрьевна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Несмотря на то, что наши первоклассники такие маленькие, они уже твердо знают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зачем нужно идти в школу.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Построение первоклассников под куплет песни «Первоклассник». Читают стихи: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приглашаем выступить наших первоклассников.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(Под музыку входят первоклассники.)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Слова первоклассников.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Под музыку первоклассники возвращаются на место.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1.Уважаемые 11-классники!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Для вас последний школьный год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 минуты этой настаёт.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От всех друзей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пожелаем вам смелей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Дорогой трудною идти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в жизни верный путь найти!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10 лет назад первый звонок прозвенел и для самых взрослых учеников нашей школы, которых в скором времени назовут выпускниками. И чтобы первоклассникам легче было учиться и жить в школе, </w:t>
      </w:r>
      <w:proofErr w:type="spell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одиннадцатиклассники</w:t>
      </w:r>
      <w:proofErr w:type="spell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дадут им наказ.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Под музыку выходят11-классники и  читают наказ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1.То было 10 лет назад,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тоже в первый раз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 толпою сверстников-ребят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Явились в первый класс.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2.Мы стали взрослыми теперь,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Нам детство не вернуть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Нам школа в жизнь открыла дверь.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указала путь.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3.Вот пришёл желанный час,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зачислен в первый класс.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Ты, дружок, послушай нас,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дадим тебе наказ.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4.Ты должен научиться читать, писать, считать.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все всегда на пять.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Аккуратен, вежлив будь,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Быть здоровым не забудь!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5.Одевайся аккуратно,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смотреть было приятно,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Форму сам погладь, проверь,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большой уже теперь.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6.На уроках не хихикай,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Стул туда-сюда не двигай,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Педагога уважай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соседу не мешай.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7.Не дразнись, не зазнавайся,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В школе всем помочь старайся,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Зря не хмурься, будь смелей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найдешь себе друзей.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8.Вот и все советы наши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Их мудрей нет и краше.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Ты, дружок, не забудь,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Школьником хорошим будь!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9.Если выполнишь наказ,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Во второй готовься класс!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(номер самодеятельност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и-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танец )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1.Сегодня, 1 сентября 2014 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года мы посвящаем  в ученики тех, кто отважно решил взбираться к самым вершинам человеческого знания. Для этого первоклассникам принять торжественную клятву.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Клятва</w:t>
      </w:r>
    </w:p>
    <w:p w:rsid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 Вокальная группа для вас, ребята, исполнит музыкальный подарок______________________________________________________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_____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громный корабль, прекрасный,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как мечта. А мечтам помогают сбыться волшебники. Это в сказке, а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proofErr w:type="gramEnd"/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жизни - это люди, умеющие воплотить мечту в жизнь. Это наши учителя!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 2. Дорогие учителя!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Сколько б ни было в жизни дорог,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Сколько б ни было встреч, расставаний,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Дорог нам и школьный порог,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И свидание первое с вами!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1.     Сегодня по океану знаний начинают свой путь  кораблик, экипаж которых – первоклассники, а капитан – их первый учитель: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Бабаева Ирина Юрьевна.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 бы узнать как готовы  наши первоклассники к учёбе в школе мы проведем шуточный тест. Я буду читать четверостишия, а вы должны хором отвечать «Да» или «Нет».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Все домашние задания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Б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уду четко выполнять.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На урок без опоздания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Б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уду утром прибегать.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Дома ручку не забуду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И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тетрадь, и карандаш.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А забыл — реветь я буду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 весь класс, на весь этаж.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 уроках обещаю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е шуметь и не болтать.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Если и ответ не знаю,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Буду руку поднимать.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 во время перемены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О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бещаю не шуметь,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Не сбивать людей и стены,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Не толкаться, как медведь.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Буду ловким, буду смелым,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Буду я в футбол играть.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Значит, буду то и дело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Мячик в окна забивать.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Буду умным и веселым,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Делать добрые дела,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Чтоб меня родная школа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 К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ак родного, приняла. 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1-й ведущий.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Несомненно, вы все справились с тестом, для вас ежедневно будет звенеть звонкий, голосистый звонок. Вот и сегодня он ждет своего часа, чтобы оповестить о начале учебного года, о начале занятий.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2.А сейчас пришло время подвести итоги прошедшего лета. Слово предоставляется завучу по воспитательной работе 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Лучниковой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Дине Ивановне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. Директор вручает грамоты  активным родителям.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1.Ах, как звенит во всех концах земли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Пускай скорее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спящий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просыпается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думаешь, что гости к нам пришли?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 вот и нет - уроки начинаются!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2.Бери портфель и весело шагай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Одни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лентяи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долго просыпаются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Ты думаешь -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во всю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звенит трамвай?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 вот и нет - уроки начинаются!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1.Звенит звонок и весел, и </w:t>
      </w:r>
      <w:proofErr w:type="gram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горласт</w:t>
      </w:r>
      <w:proofErr w:type="gram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радостью душа переполняется,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каждый раз для каждого из нас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Чудесные уроки начинаются!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2.Звенит звонок нам десять лет подряд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Его, услышав, люди улыбаются,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расцветают лица у ребят: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Пришла пора: уроки начинаются!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1.Пра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во подать первый звонок на  2014-2015</w:t>
      </w: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учебный год предоставляется ученице 1 класса____________________________________________________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и ученику 11 класса ________________________________________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Звонок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2.А сейчас по традиции 11-классники проводят наших первоклассников на их первый урок.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Звучат школьные песни. 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Слова первоклассников.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1.Мы теперь совсем большие,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 школу мы пришли.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теперь никто не скажет,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 мы малыши.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2.Расступись, народ честной,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Первоклассник пред тобой.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У меня букет большой,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Ранец новый за спиной.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3.Кто сегодня рано встал?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 школу быстро прибежал?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Ну, конечно, это я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со мной моя семья.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4.Почему-то мама с папой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Так разволновались,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Словно вместо меня в школу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 первый раз собрались!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5.Папа чистил мне ботинки,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Стряхивал с меня пылинки,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Мама мой большой портфель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Собирала целый день!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6.В зеркало я очень долго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 себя смотрел,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Удивлялся всё: когда же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Вырасти успел!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7.Поскорей звени, звонок,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тебя заждались.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Ведь на первый наш урок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Год мы собирались.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8.Теперь-то жизнь другая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Наступит у меня.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Ой, мама дорогая!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Какой же взрослый 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9.Наш первый самый-самый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Звени, звени, звонок!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Домой идите, мамы!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Пора нам на урок!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ВСЕ (хором):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Обещаем не лениться, только хорошо учиться!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Поздравление </w:t>
      </w:r>
      <w:proofErr w:type="spellStart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одиннадцатиклассников</w:t>
      </w:r>
      <w:proofErr w:type="spellEnd"/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1.То было 10 лет назад,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тоже в первый раз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 толпою сверстников-ребят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Явились в первый класс.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2.Мы стали взрослыми теперь,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Нам детство не вернуть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Нам школа в жизнь открыла дверь.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указала путь.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3.Вот пришёл желанный час,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зачислен в первый класс.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Ты, дружок, послушай нас,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Мы дадим тебе наказ.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4.Ты должен научиться читать, писать, считать.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все всегда на пять.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Аккуратен, вежлив будь,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Быть здоровым не забудь!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5.Утром рано просыпайся,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Хорошенько умывайся,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в школе не зевать,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Носом парту не клевать.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6.Одевайся аккуратно,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смотреть было приятно,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Форму сам погладь, проверь,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 большой уже теперь.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7.Приучай себя к порядку,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Не играй с вещами в прятки.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Каждой книжкой дорожи,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 чистоте портфель держи.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8.На уроках не хихикай,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Стул туда-сюда не двигай,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Педагога уважай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соседу не мешай.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9.Не дразнись, не зазнавайся,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 школе всем помочь старайся,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Зря не хмурься, будь смелей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 найдешь себе друзей.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10.Вот и все советы наши                                                  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Их мудрей нет и краше.                                                     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Ты, дружок, не забудь,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Школьником хорошим будь.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11. Если выполнишь наказ,</w:t>
      </w:r>
    </w:p>
    <w:p w:rsidR="00FD31FB" w:rsidRPr="00FD31FB" w:rsidRDefault="00FD31FB" w:rsidP="00FD31F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D31FB">
        <w:rPr>
          <w:rFonts w:ascii="Times New Roman" w:eastAsia="Times New Roman" w:hAnsi="Times New Roman" w:cs="Times New Roman"/>
          <w:color w:val="262626"/>
          <w:sz w:val="28"/>
          <w:szCs w:val="28"/>
        </w:rPr>
        <w:t>Во второй готовься класс.</w:t>
      </w:r>
    </w:p>
    <w:p w:rsidR="006E4DB5" w:rsidRPr="00FD31FB" w:rsidRDefault="006E4DB5">
      <w:pPr>
        <w:rPr>
          <w:rFonts w:ascii="Times New Roman" w:hAnsi="Times New Roman" w:cs="Times New Roman"/>
          <w:sz w:val="28"/>
          <w:szCs w:val="28"/>
        </w:rPr>
      </w:pPr>
    </w:p>
    <w:sectPr w:rsidR="006E4DB5" w:rsidRPr="00FD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1FB"/>
    <w:rsid w:val="006E4DB5"/>
    <w:rsid w:val="00F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1240</Words>
  <Characters>7072</Characters>
  <Application>Microsoft Office Word</Application>
  <DocSecurity>0</DocSecurity>
  <Lines>58</Lines>
  <Paragraphs>16</Paragraphs>
  <ScaleCrop>false</ScaleCrop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2015-02-10T19:11:00Z</dcterms:created>
  <dcterms:modified xsi:type="dcterms:W3CDTF">2015-02-10T19:17:00Z</dcterms:modified>
</cp:coreProperties>
</file>